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9Б 14.04.2020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https://ru.calameo.com/read/003173060ab12aae7ba55?authid=9dzAW87CAXxr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 Гимнастика стр.84 -86         стр. 92-100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виды подъемов на перекладине и брусьях вы знаете?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2-Какие виды кувырков изучают в 8-9 классах?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https://ru.calameo.com/read/003173060ab12aae7ba55?authid=9dzAW87CAXxr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Легкая атлетика стр. 100-106         стр. 106-108           стр.111-115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https://ru.calameo.com/read/003173060ab12aae7ba55?authid=9dzAW87CAXxr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 Легкая атлетика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стр. 115-122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виды прыжков вы знаете?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2-Опишите фазы спринторского бега.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3-Назовите технические ошибки при метании в цель и способы их исправления.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3173060ab12aae7ba55?authid=9dzAW87CAXxr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ru.calameo.com/read/003173060ab12aae7ba55?authid=9dzAW87CAXxr" Id="docRId0" Type="http://schemas.openxmlformats.org/officeDocument/2006/relationships/hyperlink" /><Relationship TargetMode="External" Target="https://ru.calameo.com/read/003173060ab12aae7ba55?authid=9dzAW87CAXxr" Id="docRId2" Type="http://schemas.openxmlformats.org/officeDocument/2006/relationships/hyperlink" /><Relationship Target="styles.xml" Id="docRId4" Type="http://schemas.openxmlformats.org/officeDocument/2006/relationships/styles" /></Relationships>
</file>