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98001" w14:textId="77777777" w:rsidR="00CB5F35" w:rsidRPr="00EF1D5D" w:rsidRDefault="00CB5F35" w:rsidP="00CB5F35">
      <w:pPr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8а класс</w:t>
      </w:r>
    </w:p>
    <w:p w14:paraId="364092A3" w14:textId="77777777" w:rsidR="00CB5F35" w:rsidRPr="00EF1D5D" w:rsidRDefault="001F43C4" w:rsidP="00CB5F35">
      <w:pPr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Дата: 14</w:t>
      </w:r>
      <w:r w:rsidR="00CB5F35" w:rsidRPr="00EF1D5D">
        <w:rPr>
          <w:rFonts w:ascii="Times New Roman" w:hAnsi="Times New Roman" w:cs="Times New Roman"/>
          <w:sz w:val="28"/>
          <w:szCs w:val="28"/>
        </w:rPr>
        <w:t>.04.2020</w:t>
      </w:r>
    </w:p>
    <w:p w14:paraId="66463CD2" w14:textId="77777777" w:rsidR="00CB5F35" w:rsidRPr="00EF1D5D" w:rsidRDefault="001F43C4" w:rsidP="00CB5F35">
      <w:pPr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Тема: Словообразование. Образование существительных.</w:t>
      </w:r>
    </w:p>
    <w:p w14:paraId="2F983AAD" w14:textId="77777777" w:rsidR="00CB5F35" w:rsidRPr="00EF1D5D" w:rsidRDefault="00CB5F35" w:rsidP="00CB5F35">
      <w:pPr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7E0FD862" w14:textId="77777777" w:rsidR="00CB5F35" w:rsidRPr="00EF1D5D" w:rsidRDefault="00CB5F35" w:rsidP="00CB5F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1D5D">
        <w:rPr>
          <w:rFonts w:ascii="Times New Roman" w:hAnsi="Times New Roman" w:cs="Times New Roman"/>
          <w:sz w:val="28"/>
          <w:szCs w:val="28"/>
        </w:rPr>
        <w:t>Запишите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1D5D">
        <w:rPr>
          <w:rFonts w:ascii="Times New Roman" w:hAnsi="Times New Roman" w:cs="Times New Roman"/>
          <w:sz w:val="28"/>
          <w:szCs w:val="28"/>
        </w:rPr>
        <w:t>дату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1354B" w:rsidRPr="00EF1D5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F43C4"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="0051354B" w:rsidRPr="00EF1D5D">
        <w:rPr>
          <w:rFonts w:ascii="Times New Roman" w:hAnsi="Times New Roman" w:cs="Times New Roman"/>
          <w:sz w:val="28"/>
          <w:szCs w:val="28"/>
          <w:lang w:val="en-US"/>
        </w:rPr>
        <w:t>-th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 xml:space="preserve"> of April</w:t>
      </w:r>
    </w:p>
    <w:p w14:paraId="40ED2A20" w14:textId="77777777" w:rsidR="00636263" w:rsidRPr="008A7D70" w:rsidRDefault="00F41F57" w:rsidP="00CB5F3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7D70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14:paraId="6575F7A6" w14:textId="77777777" w:rsidR="00CB5F35" w:rsidRPr="008A7D70" w:rsidRDefault="00CB5F35" w:rsidP="00CB5F35">
      <w:pPr>
        <w:ind w:left="360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b/>
          <w:sz w:val="28"/>
          <w:szCs w:val="28"/>
        </w:rPr>
        <w:t>1.</w:t>
      </w:r>
      <w:r w:rsidRPr="008A7D70">
        <w:rPr>
          <w:rFonts w:ascii="Times New Roman" w:hAnsi="Times New Roman" w:cs="Times New Roman"/>
          <w:sz w:val="28"/>
          <w:szCs w:val="28"/>
        </w:rPr>
        <w:t>Про</w:t>
      </w:r>
      <w:r w:rsidR="00240869" w:rsidRPr="008A7D70">
        <w:rPr>
          <w:rFonts w:ascii="Times New Roman" w:hAnsi="Times New Roman" w:cs="Times New Roman"/>
          <w:sz w:val="28"/>
          <w:szCs w:val="28"/>
        </w:rPr>
        <w:t xml:space="preserve">читайте правило образование </w:t>
      </w:r>
      <w:proofErr w:type="gramStart"/>
      <w:r w:rsidR="00240869" w:rsidRPr="008A7D70">
        <w:rPr>
          <w:rFonts w:ascii="Times New Roman" w:hAnsi="Times New Roman" w:cs="Times New Roman"/>
          <w:sz w:val="28"/>
          <w:szCs w:val="28"/>
        </w:rPr>
        <w:t>существительных  и</w:t>
      </w:r>
      <w:proofErr w:type="gramEnd"/>
      <w:r w:rsidR="00240869" w:rsidRPr="008A7D70">
        <w:rPr>
          <w:rFonts w:ascii="Times New Roman" w:hAnsi="Times New Roman" w:cs="Times New Roman"/>
          <w:sz w:val="28"/>
          <w:szCs w:val="28"/>
        </w:rPr>
        <w:t xml:space="preserve"> заполните афиши производными словами от слов, которые выделены жирным шрифтом.</w:t>
      </w:r>
      <w:r w:rsidR="00A01731" w:rsidRPr="008A7D70">
        <w:rPr>
          <w:rFonts w:ascii="Times New Roman" w:hAnsi="Times New Roman" w:cs="Times New Roman"/>
          <w:sz w:val="28"/>
          <w:szCs w:val="28"/>
        </w:rPr>
        <w:t xml:space="preserve"> Упр.1 стр.84</w:t>
      </w:r>
    </w:p>
    <w:p w14:paraId="79AA75F7" w14:textId="77777777" w:rsidR="00DC07FC" w:rsidRPr="00EF1D5D" w:rsidRDefault="00F72771" w:rsidP="00CB5F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F1D5D">
        <w:rPr>
          <w:rFonts w:ascii="Times New Roman" w:hAnsi="Times New Roman" w:cs="Times New Roman"/>
          <w:b/>
          <w:sz w:val="28"/>
          <w:szCs w:val="28"/>
        </w:rPr>
        <w:t>- Мы добавляем (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F1D5D">
        <w:rPr>
          <w:rFonts w:ascii="Times New Roman" w:hAnsi="Times New Roman" w:cs="Times New Roman"/>
          <w:b/>
          <w:sz w:val="28"/>
          <w:szCs w:val="28"/>
        </w:rPr>
        <w:t>)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ion</w:t>
      </w:r>
      <w:r w:rsidRPr="00EF1D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F1D5D">
        <w:rPr>
          <w:rFonts w:ascii="Times New Roman" w:hAnsi="Times New Roman" w:cs="Times New Roman"/>
          <w:b/>
          <w:sz w:val="28"/>
          <w:szCs w:val="28"/>
        </w:rPr>
        <w:t>ance</w:t>
      </w:r>
      <w:proofErr w:type="spellEnd"/>
      <w:r w:rsidRPr="00EF1D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EF1D5D">
        <w:rPr>
          <w:rFonts w:ascii="Times New Roman" w:hAnsi="Times New Roman" w:cs="Times New Roman"/>
          <w:b/>
          <w:sz w:val="28"/>
          <w:szCs w:val="28"/>
        </w:rPr>
        <w:t>ence</w:t>
      </w:r>
      <w:proofErr w:type="spellEnd"/>
      <w:r w:rsidR="005D17CF" w:rsidRPr="00EF1D5D">
        <w:rPr>
          <w:rFonts w:ascii="Times New Roman" w:hAnsi="Times New Roman" w:cs="Times New Roman"/>
          <w:b/>
          <w:sz w:val="28"/>
          <w:szCs w:val="28"/>
        </w:rPr>
        <w:t xml:space="preserve">  к</w:t>
      </w:r>
      <w:proofErr w:type="gramEnd"/>
      <w:r w:rsidR="005D17CF" w:rsidRPr="00EF1D5D">
        <w:rPr>
          <w:rFonts w:ascii="Times New Roman" w:hAnsi="Times New Roman" w:cs="Times New Roman"/>
          <w:b/>
          <w:sz w:val="28"/>
          <w:szCs w:val="28"/>
        </w:rPr>
        <w:t xml:space="preserve"> некоторым глаголам, чтобы образовать существительные</w:t>
      </w:r>
      <w:r w:rsidR="0083186D" w:rsidRPr="00EF1D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7C7CB1" w14:textId="77777777" w:rsidR="001C2EF1" w:rsidRPr="008A7D70" w:rsidRDefault="00DC07FC" w:rsidP="00CB5F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F1D5D"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8A7D7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repeat</w:t>
      </w:r>
      <w:r w:rsidRPr="008A7D70">
        <w:rPr>
          <w:rFonts w:ascii="Times New Roman" w:hAnsi="Times New Roman" w:cs="Times New Roman"/>
          <w:b/>
          <w:sz w:val="28"/>
          <w:szCs w:val="28"/>
        </w:rPr>
        <w:t>-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repetition</w:t>
      </w:r>
      <w:r w:rsidRPr="008A7D70">
        <w:rPr>
          <w:rFonts w:ascii="Times New Roman" w:hAnsi="Times New Roman" w:cs="Times New Roman"/>
          <w:b/>
          <w:sz w:val="28"/>
          <w:szCs w:val="28"/>
        </w:rPr>
        <w:t>-</w:t>
      </w:r>
      <w:r w:rsidR="001C2EF1" w:rsidRPr="00EF1D5D">
        <w:rPr>
          <w:rFonts w:ascii="Times New Roman" w:hAnsi="Times New Roman" w:cs="Times New Roman"/>
          <w:b/>
          <w:sz w:val="28"/>
          <w:szCs w:val="28"/>
        </w:rPr>
        <w:t>повторять</w:t>
      </w:r>
      <w:r w:rsidR="001C2EF1" w:rsidRPr="008A7D70">
        <w:rPr>
          <w:rFonts w:ascii="Times New Roman" w:hAnsi="Times New Roman" w:cs="Times New Roman"/>
          <w:b/>
          <w:sz w:val="28"/>
          <w:szCs w:val="28"/>
        </w:rPr>
        <w:t>-</w:t>
      </w:r>
      <w:r w:rsidR="001C2EF1" w:rsidRPr="00EF1D5D">
        <w:rPr>
          <w:rFonts w:ascii="Times New Roman" w:hAnsi="Times New Roman" w:cs="Times New Roman"/>
          <w:b/>
          <w:sz w:val="28"/>
          <w:szCs w:val="28"/>
        </w:rPr>
        <w:t>повторение</w:t>
      </w:r>
    </w:p>
    <w:p w14:paraId="11C864CD" w14:textId="77777777" w:rsidR="00F72771" w:rsidRPr="00EF1D5D" w:rsidRDefault="001C2EF1" w:rsidP="00CB5F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A7D7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appear</w:t>
      </w:r>
      <w:r w:rsidRPr="008A7D70">
        <w:rPr>
          <w:rFonts w:ascii="Times New Roman" w:hAnsi="Times New Roman" w:cs="Times New Roman"/>
          <w:b/>
          <w:sz w:val="28"/>
          <w:szCs w:val="28"/>
        </w:rPr>
        <w:t>-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appearance</w:t>
      </w:r>
      <w:r w:rsidR="00CF3ECB" w:rsidRPr="008A7D70">
        <w:rPr>
          <w:rFonts w:ascii="Times New Roman" w:hAnsi="Times New Roman" w:cs="Times New Roman"/>
          <w:b/>
          <w:sz w:val="28"/>
          <w:szCs w:val="28"/>
        </w:rPr>
        <w:t>-</w:t>
      </w:r>
      <w:r w:rsidR="00CF3ECB" w:rsidRPr="00EF1D5D">
        <w:rPr>
          <w:rFonts w:ascii="Times New Roman" w:hAnsi="Times New Roman" w:cs="Times New Roman"/>
          <w:b/>
          <w:sz w:val="28"/>
          <w:szCs w:val="28"/>
        </w:rPr>
        <w:t>появляться-появление</w:t>
      </w:r>
    </w:p>
    <w:p w14:paraId="4FCFBF6C" w14:textId="77777777" w:rsidR="00F41F57" w:rsidRPr="00EF1D5D" w:rsidRDefault="00F41F57" w:rsidP="00CB5F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A7D7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defend</w:t>
      </w:r>
      <w:r w:rsidRPr="0084760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EF1D5D">
        <w:rPr>
          <w:rFonts w:ascii="Times New Roman" w:hAnsi="Times New Roman" w:cs="Times New Roman"/>
          <w:b/>
          <w:sz w:val="28"/>
          <w:szCs w:val="28"/>
          <w:lang w:val="en-US"/>
        </w:rPr>
        <w:t>defence</w:t>
      </w:r>
      <w:proofErr w:type="spellEnd"/>
      <w:r w:rsidRPr="00847607">
        <w:rPr>
          <w:rFonts w:ascii="Times New Roman" w:hAnsi="Times New Roman" w:cs="Times New Roman"/>
          <w:b/>
          <w:sz w:val="28"/>
          <w:szCs w:val="28"/>
        </w:rPr>
        <w:t>-</w:t>
      </w:r>
      <w:r w:rsidRPr="00EF1D5D">
        <w:rPr>
          <w:rFonts w:ascii="Times New Roman" w:hAnsi="Times New Roman" w:cs="Times New Roman"/>
          <w:b/>
          <w:sz w:val="28"/>
          <w:szCs w:val="28"/>
        </w:rPr>
        <w:t>защищать-защита</w:t>
      </w:r>
    </w:p>
    <w:p w14:paraId="6FEF7FDA" w14:textId="77777777" w:rsidR="00C8478B" w:rsidRPr="00EF1D5D" w:rsidRDefault="00C8478B" w:rsidP="00CB5F35">
      <w:pPr>
        <w:ind w:left="360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2. Фразовые глаголы. (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EF1D5D">
        <w:rPr>
          <w:rFonts w:ascii="Times New Roman" w:hAnsi="Times New Roman" w:cs="Times New Roman"/>
          <w:sz w:val="28"/>
          <w:szCs w:val="28"/>
        </w:rPr>
        <w:t xml:space="preserve">) Заполнить пропуски </w:t>
      </w:r>
      <w:proofErr w:type="gramStart"/>
      <w:r w:rsidRPr="00EF1D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F1D5D">
        <w:rPr>
          <w:rFonts w:ascii="Times New Roman" w:hAnsi="Times New Roman" w:cs="Times New Roman"/>
          <w:sz w:val="28"/>
          <w:szCs w:val="28"/>
        </w:rPr>
        <w:t>,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>off</w:t>
      </w:r>
      <w:proofErr w:type="gramEnd"/>
      <w:r w:rsidRPr="00EF1D5D">
        <w:rPr>
          <w:rFonts w:ascii="Times New Roman" w:hAnsi="Times New Roman" w:cs="Times New Roman"/>
          <w:sz w:val="28"/>
          <w:szCs w:val="28"/>
        </w:rPr>
        <w:t>,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F1D5D">
        <w:rPr>
          <w:rFonts w:ascii="Times New Roman" w:hAnsi="Times New Roman" w:cs="Times New Roman"/>
          <w:sz w:val="28"/>
          <w:szCs w:val="28"/>
        </w:rPr>
        <w:t xml:space="preserve">, 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EF1D5D">
        <w:rPr>
          <w:rFonts w:ascii="Times New Roman" w:hAnsi="Times New Roman" w:cs="Times New Roman"/>
          <w:sz w:val="28"/>
          <w:szCs w:val="28"/>
        </w:rPr>
        <w:t>,</w:t>
      </w:r>
      <w:r w:rsidRPr="00EF1D5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EF1D5D">
        <w:rPr>
          <w:rFonts w:ascii="Times New Roman" w:hAnsi="Times New Roman" w:cs="Times New Roman"/>
          <w:sz w:val="28"/>
          <w:szCs w:val="28"/>
        </w:rPr>
        <w:t xml:space="preserve">  и проверить в При</w:t>
      </w:r>
      <w:r w:rsidR="00A01731" w:rsidRPr="00EF1D5D">
        <w:rPr>
          <w:rFonts w:ascii="Times New Roman" w:hAnsi="Times New Roman" w:cs="Times New Roman"/>
          <w:sz w:val="28"/>
          <w:szCs w:val="28"/>
        </w:rPr>
        <w:t>ложении1( в конце) учебника. Упр.2 стр.84</w:t>
      </w:r>
    </w:p>
    <w:p w14:paraId="5208C46E" w14:textId="77777777" w:rsidR="00F41F57" w:rsidRPr="00EF1D5D" w:rsidRDefault="00F41F57" w:rsidP="00CB5F35">
      <w:pPr>
        <w:ind w:left="360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D921C67" w14:textId="5D7B51E6" w:rsidR="00636263" w:rsidRPr="00EF1D5D" w:rsidRDefault="00636263" w:rsidP="0084760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9589660" w14:textId="5F01CCC7" w:rsidR="00CB5F35" w:rsidRDefault="00CB5F35" w:rsidP="00CB5F35">
      <w:pPr>
        <w:rPr>
          <w:rFonts w:ascii="Times New Roman" w:hAnsi="Times New Roman" w:cs="Times New Roman"/>
          <w:b/>
          <w:sz w:val="28"/>
          <w:szCs w:val="28"/>
        </w:rPr>
      </w:pPr>
      <w:r w:rsidRPr="00EF1D5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14FED7BA" w14:textId="77777777" w:rsidR="00847607" w:rsidRDefault="00847607" w:rsidP="0084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0FA6C6A0" w14:textId="77777777" w:rsidR="00847607" w:rsidRDefault="00847607" w:rsidP="008476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30700281" w14:textId="77777777" w:rsidR="00847607" w:rsidRPr="00EF1D5D" w:rsidRDefault="00847607" w:rsidP="00CB5F35">
      <w:pPr>
        <w:rPr>
          <w:rFonts w:ascii="Times New Roman" w:hAnsi="Times New Roman" w:cs="Times New Roman"/>
          <w:b/>
          <w:sz w:val="28"/>
          <w:szCs w:val="28"/>
        </w:rPr>
      </w:pPr>
    </w:p>
    <w:p w14:paraId="668DBD7C" w14:textId="77777777" w:rsidR="00CB5F35" w:rsidRPr="00EF1D5D" w:rsidRDefault="00CB5F35" w:rsidP="00CB5F35">
      <w:pPr>
        <w:rPr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1. </w:t>
      </w:r>
      <w:r w:rsidR="00A67603" w:rsidRPr="00EF1D5D">
        <w:rPr>
          <w:rFonts w:ascii="Times New Roman" w:hAnsi="Times New Roman" w:cs="Times New Roman"/>
          <w:sz w:val="28"/>
          <w:szCs w:val="28"/>
        </w:rPr>
        <w:t xml:space="preserve">Составить 7 предложений с фразовым глаголом </w:t>
      </w:r>
      <w:r w:rsidR="00A67603" w:rsidRPr="00EF1D5D">
        <w:rPr>
          <w:rFonts w:ascii="Times New Roman" w:hAnsi="Times New Roman" w:cs="Times New Roman"/>
          <w:sz w:val="28"/>
          <w:szCs w:val="28"/>
          <w:lang w:val="en-US"/>
        </w:rPr>
        <w:t>call</w:t>
      </w:r>
    </w:p>
    <w:p w14:paraId="0887050B" w14:textId="77777777" w:rsidR="00847607" w:rsidRDefault="008C605C" w:rsidP="00EF1D5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>Сделать ф</w:t>
      </w:r>
      <w:r w:rsidR="00EF1D5D">
        <w:rPr>
          <w:rFonts w:ascii="Times New Roman" w:hAnsi="Times New Roman" w:cs="Times New Roman"/>
          <w:sz w:val="28"/>
          <w:szCs w:val="28"/>
        </w:rPr>
        <w:t xml:space="preserve">ото проделанной работы </w:t>
      </w:r>
      <w:r w:rsidRPr="00EF1D5D">
        <w:rPr>
          <w:rFonts w:ascii="Times New Roman" w:hAnsi="Times New Roman" w:cs="Times New Roman"/>
          <w:sz w:val="28"/>
          <w:szCs w:val="28"/>
        </w:rPr>
        <w:t>и отправить на электронную почту</w:t>
      </w:r>
    </w:p>
    <w:p w14:paraId="66AB2B5D" w14:textId="66709813" w:rsidR="00EF1D5D" w:rsidRDefault="008C605C" w:rsidP="00EF1D5D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EF1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D5D">
        <w:rPr>
          <w:rFonts w:ascii="Times New Roman" w:hAnsi="Times New Roman" w:cs="Times New Roman"/>
          <w:sz w:val="28"/>
          <w:szCs w:val="28"/>
        </w:rPr>
        <w:t>( группа</w:t>
      </w:r>
      <w:proofErr w:type="gramEnd"/>
      <w:r w:rsidRPr="00EF1D5D">
        <w:rPr>
          <w:rFonts w:ascii="Times New Roman" w:hAnsi="Times New Roman" w:cs="Times New Roman"/>
          <w:sz w:val="28"/>
          <w:szCs w:val="28"/>
        </w:rPr>
        <w:t xml:space="preserve"> Петренко О.А.).</w:t>
      </w:r>
      <w:r w:rsidR="00EF1D5D" w:rsidRPr="00EF1D5D">
        <w:rPr>
          <w:sz w:val="28"/>
          <w:szCs w:val="28"/>
        </w:rPr>
        <w:t xml:space="preserve"> </w:t>
      </w:r>
      <w:hyperlink r:id="rId4" w:history="1">
        <w:r w:rsidR="00EF1D5D" w:rsidRPr="00EF1D5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14:paraId="4FAB8F83" w14:textId="77777777" w:rsidR="008A7D70" w:rsidRDefault="008A7D70" w:rsidP="00EF1D5D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71B9D4" w14:textId="17C7C8D7" w:rsidR="008C605C" w:rsidRPr="00847607" w:rsidRDefault="00847607" w:rsidP="00847607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25DA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9437FE" w:rsidRPr="00EF1D5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9437FE" w:rsidRPr="00EF1D5D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14:paraId="03F2F594" w14:textId="77777777" w:rsidR="008C605C" w:rsidRPr="00EF1D5D" w:rsidRDefault="008C605C" w:rsidP="008C605C">
      <w:pPr>
        <w:pStyle w:val="a5"/>
        <w:rPr>
          <w:rFonts w:ascii="Times New Roman" w:hAnsi="Times New Roman" w:cs="Times New Roman"/>
          <w:sz w:val="28"/>
          <w:szCs w:val="28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1AC3D01C" w14:textId="77777777" w:rsidR="008C605C" w:rsidRPr="00EF1D5D" w:rsidRDefault="008C605C" w:rsidP="008C605C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EF1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3957D" w14:textId="77777777" w:rsidR="008C605C" w:rsidRPr="00EF1D5D" w:rsidRDefault="008C605C" w:rsidP="008C605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B5ADC03" w14:textId="77777777" w:rsidR="008C605C" w:rsidRPr="00EF1D5D" w:rsidRDefault="008C605C" w:rsidP="008C605C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B745BE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A8"/>
    <w:rsid w:val="001C2EF1"/>
    <w:rsid w:val="001F43C4"/>
    <w:rsid w:val="001F7DA8"/>
    <w:rsid w:val="00240869"/>
    <w:rsid w:val="0051354B"/>
    <w:rsid w:val="005D17CF"/>
    <w:rsid w:val="00636263"/>
    <w:rsid w:val="0083186D"/>
    <w:rsid w:val="00847607"/>
    <w:rsid w:val="008A7D70"/>
    <w:rsid w:val="008C605C"/>
    <w:rsid w:val="009437FE"/>
    <w:rsid w:val="00A01731"/>
    <w:rsid w:val="00A360FF"/>
    <w:rsid w:val="00A67603"/>
    <w:rsid w:val="00C8478B"/>
    <w:rsid w:val="00CB5F35"/>
    <w:rsid w:val="00CF3ECB"/>
    <w:rsid w:val="00DC07FC"/>
    <w:rsid w:val="00E66B3C"/>
    <w:rsid w:val="00EF1D5D"/>
    <w:rsid w:val="00F41F57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B10C"/>
  <w15:chartTrackingRefBased/>
  <w15:docId w15:val="{EF2B09E7-5714-4E56-8809-1F9A9A0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60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605C"/>
    <w:pPr>
      <w:spacing w:line="256" w:lineRule="auto"/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47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15</cp:revision>
  <dcterms:created xsi:type="dcterms:W3CDTF">2020-03-26T11:11:00Z</dcterms:created>
  <dcterms:modified xsi:type="dcterms:W3CDTF">2020-04-10T18:56:00Z</dcterms:modified>
</cp:coreProperties>
</file>