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1B" w:rsidRDefault="005D551B" w:rsidP="005D551B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7а русский язык, 14.04.2020</w:t>
      </w:r>
    </w:p>
    <w:p w:rsidR="005D551B" w:rsidRDefault="005D551B" w:rsidP="005D551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Орфографическая разминка:</w:t>
      </w:r>
    </w:p>
    <w:p w:rsidR="00CE0C5A" w:rsidRDefault="005D551B" w:rsidP="005D551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CE0C5A">
        <w:rPr>
          <w:rFonts w:ascii="Times New Roman" w:hAnsi="Times New Roman" w:cs="Times New Roman"/>
          <w:i/>
          <w:iCs/>
          <w:sz w:val="28"/>
          <w:szCs w:val="28"/>
        </w:rPr>
        <w:t xml:space="preserve">Аудиофайл в </w:t>
      </w:r>
      <w:proofErr w:type="spellStart"/>
      <w:r w:rsidR="00CE0C5A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WhatsApp</w:t>
      </w:r>
      <w:proofErr w:type="spellEnd"/>
    </w:p>
    <w:p w:rsidR="005D551B" w:rsidRDefault="005D551B" w:rsidP="005D551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Письменно выполните у</w:t>
      </w:r>
      <w:r w:rsidRPr="00E9257D">
        <w:rPr>
          <w:rFonts w:ascii="Times New Roman" w:hAnsi="Times New Roman" w:cs="Times New Roman"/>
          <w:iCs/>
          <w:sz w:val="28"/>
          <w:szCs w:val="28"/>
        </w:rPr>
        <w:t>пр. 438. В</w:t>
      </w:r>
      <w:r>
        <w:rPr>
          <w:rFonts w:ascii="Times New Roman" w:hAnsi="Times New Roman" w:cs="Times New Roman"/>
          <w:iCs/>
          <w:sz w:val="28"/>
          <w:szCs w:val="28"/>
        </w:rPr>
        <w:t>ам необходимо вспомнить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правила написания н</w:t>
      </w:r>
      <w:proofErr w:type="gramStart"/>
      <w:r w:rsidRPr="00E9257D">
        <w:rPr>
          <w:rFonts w:ascii="Times New Roman" w:hAnsi="Times New Roman" w:cs="Times New Roman"/>
          <w:iCs/>
          <w:sz w:val="28"/>
          <w:szCs w:val="28"/>
        </w:rPr>
        <w:t>е-</w:t>
      </w:r>
      <w:proofErr w:type="gramEnd"/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и ни- в местоименных наречиях,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правила слитного и раздельного 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написания не </w:t>
      </w:r>
      <w:r>
        <w:rPr>
          <w:rFonts w:ascii="Times New Roman" w:hAnsi="Times New Roman" w:cs="Times New Roman"/>
          <w:iCs/>
          <w:sz w:val="28"/>
          <w:szCs w:val="28"/>
        </w:rPr>
        <w:t>с местоимениями и наречиями, а также найти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E9257D">
        <w:rPr>
          <w:rFonts w:ascii="Times New Roman" w:hAnsi="Times New Roman" w:cs="Times New Roman"/>
          <w:iCs/>
          <w:sz w:val="28"/>
          <w:szCs w:val="28"/>
        </w:rPr>
        <w:br/>
        <w:t>текстах частицы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D551B" w:rsidRPr="00E9257D" w:rsidRDefault="005D551B" w:rsidP="005D551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Сохраните данные схемы, чтобы легче было ориентироваться:</w:t>
      </w:r>
    </w:p>
    <w:p w:rsidR="005D551B" w:rsidRDefault="005D551B" w:rsidP="005D55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Схема правила</w:t>
      </w:r>
    </w:p>
    <w:p w:rsidR="005D551B" w:rsidRDefault="005D551B" w:rsidP="005D55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с существительными, прилагательными,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 xml:space="preserve">наречиями на </w:t>
      </w:r>
      <w:proofErr w:type="gramStart"/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-о</w:t>
      </w:r>
      <w:proofErr w:type="gramEnd"/>
      <w:r w:rsidRPr="00E925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551B" w:rsidTr="0034039A">
        <w:tc>
          <w:tcPr>
            <w:tcW w:w="4785" w:type="dxa"/>
          </w:tcPr>
          <w:p w:rsidR="005D551B" w:rsidRDefault="005D551B" w:rsidP="0034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раздельно</w:t>
            </w:r>
          </w:p>
        </w:tc>
        <w:tc>
          <w:tcPr>
            <w:tcW w:w="4786" w:type="dxa"/>
          </w:tcPr>
          <w:p w:rsidR="005D551B" w:rsidRDefault="005D551B" w:rsidP="0034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слитно</w:t>
            </w:r>
          </w:p>
        </w:tc>
      </w:tr>
      <w:tr w:rsidR="005D551B" w:rsidTr="0034039A">
        <w:tc>
          <w:tcPr>
            <w:tcW w:w="4785" w:type="dxa"/>
          </w:tcPr>
          <w:p w:rsidR="005D551B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противопоставление;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далеко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вовсе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отнюдь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ничуть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нисколько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никогда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51B" w:rsidRPr="00E9257D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прилагательные,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потребляющиеся только в краткой 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</w:tc>
        <w:tc>
          <w:tcPr>
            <w:tcW w:w="4786" w:type="dxa"/>
          </w:tcPr>
          <w:p w:rsidR="005D551B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без не </w:t>
            </w:r>
            <w:proofErr w:type="spellStart"/>
            <w:proofErr w:type="gramStart"/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proofErr w:type="gramEnd"/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употребляются;</w:t>
            </w:r>
          </w:p>
          <w:p w:rsidR="005D551B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можно заменить синонимом;</w:t>
            </w:r>
          </w:p>
          <w:p w:rsidR="005D551B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со словами очень, весьма,</w:t>
            </w:r>
          </w:p>
          <w:p w:rsidR="005D551B" w:rsidRPr="00A87EB1" w:rsidRDefault="005D551B" w:rsidP="005D5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крайне, совершенно;</w:t>
            </w:r>
          </w:p>
          <w:p w:rsidR="005D551B" w:rsidRPr="00A87EB1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сравнительной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прилагательных и наречий</w:t>
            </w:r>
          </w:p>
        </w:tc>
      </w:tr>
    </w:tbl>
    <w:p w:rsidR="005D551B" w:rsidRDefault="005D551B" w:rsidP="005D55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Схема правила</w:t>
      </w:r>
      <w:r w:rsidRPr="00E9257D">
        <w:rPr>
          <w:rFonts w:ascii="Times New Roman" w:hAnsi="Times New Roman" w:cs="Times New Roman"/>
          <w:sz w:val="28"/>
          <w:szCs w:val="28"/>
        </w:rPr>
        <w:br/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с глаголами, причастиями, деепричастиями»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551B" w:rsidTr="0034039A">
        <w:tc>
          <w:tcPr>
            <w:tcW w:w="4785" w:type="dxa"/>
          </w:tcPr>
          <w:p w:rsidR="005D551B" w:rsidRDefault="005D551B" w:rsidP="0034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раздельно</w:t>
            </w:r>
          </w:p>
        </w:tc>
        <w:tc>
          <w:tcPr>
            <w:tcW w:w="4786" w:type="dxa"/>
          </w:tcPr>
          <w:p w:rsidR="005D551B" w:rsidRDefault="005D551B" w:rsidP="0034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слитно</w:t>
            </w:r>
          </w:p>
        </w:tc>
      </w:tr>
      <w:tr w:rsidR="005D551B" w:rsidTr="0034039A">
        <w:tc>
          <w:tcPr>
            <w:tcW w:w="4785" w:type="dxa"/>
          </w:tcPr>
          <w:p w:rsidR="005D551B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со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 глаголами,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деепричастиями;</w:t>
            </w:r>
          </w:p>
          <w:p w:rsidR="005D551B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ричастиях с зависимыми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словами;</w:t>
            </w:r>
          </w:p>
          <w:p w:rsidR="005D551B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причастиях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противопоставление;</w:t>
            </w:r>
          </w:p>
          <w:p w:rsidR="005D551B" w:rsidRPr="00E9257D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кратких причастиях</w:t>
            </w:r>
          </w:p>
        </w:tc>
        <w:tc>
          <w:tcPr>
            <w:tcW w:w="4786" w:type="dxa"/>
          </w:tcPr>
          <w:p w:rsidR="005D551B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с глаголами, деепричастиями, причастиями, которые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 xml:space="preserve"> не употребляются;</w:t>
            </w:r>
          </w:p>
          <w:p w:rsidR="005D551B" w:rsidRPr="00A87EB1" w:rsidRDefault="005D551B" w:rsidP="005D5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в причастиях без зависимых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</w:tc>
      </w:tr>
    </w:tbl>
    <w:p w:rsidR="005D551B" w:rsidRDefault="005D551B" w:rsidP="005D55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551B" w:rsidRPr="00A87EB1" w:rsidRDefault="005D551B" w:rsidP="005D5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 443</w:t>
      </w:r>
    </w:p>
    <w:p w:rsidR="005D551B" w:rsidRPr="00664EB5" w:rsidRDefault="005D551B" w:rsidP="005D5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B5">
        <w:rPr>
          <w:rFonts w:ascii="Times New Roman" w:hAnsi="Times New Roman" w:cs="Times New Roman"/>
          <w:sz w:val="28"/>
          <w:szCs w:val="28"/>
        </w:rPr>
        <w:tab/>
      </w:r>
    </w:p>
    <w:p w:rsidR="005D551B" w:rsidRPr="000855E0" w:rsidRDefault="005D551B" w:rsidP="005D5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DF4" w:rsidRDefault="00C12DF4"/>
    <w:sectPr w:rsidR="00C1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13F6"/>
    <w:multiLevelType w:val="hybridMultilevel"/>
    <w:tmpl w:val="2EA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101B8"/>
    <w:multiLevelType w:val="hybridMultilevel"/>
    <w:tmpl w:val="8A2C5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1B"/>
    <w:rsid w:val="005D551B"/>
    <w:rsid w:val="00C12DF4"/>
    <w:rsid w:val="00C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2020-04-08T17:43:00Z</dcterms:created>
  <dcterms:modified xsi:type="dcterms:W3CDTF">2020-04-08T17:44:00Z</dcterms:modified>
</cp:coreProperties>
</file>