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CD" w:rsidRDefault="002976CD" w:rsidP="00297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:rsidR="002976CD" w:rsidRDefault="00E8113A" w:rsidP="00297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13</w:t>
      </w:r>
      <w:r w:rsidR="0082595C">
        <w:rPr>
          <w:rFonts w:ascii="Times New Roman" w:hAnsi="Times New Roman" w:cs="Times New Roman"/>
          <w:sz w:val="24"/>
          <w:szCs w:val="24"/>
        </w:rPr>
        <w:t>.04</w:t>
      </w:r>
      <w:r w:rsidR="002976CD">
        <w:rPr>
          <w:rFonts w:ascii="Times New Roman" w:hAnsi="Times New Roman" w:cs="Times New Roman"/>
          <w:sz w:val="24"/>
          <w:szCs w:val="24"/>
        </w:rPr>
        <w:t>.2020</w:t>
      </w:r>
    </w:p>
    <w:p w:rsidR="002976CD" w:rsidRDefault="00E8113A" w:rsidP="00297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Заказываем еду. В ресторане.</w:t>
      </w:r>
    </w:p>
    <w:p w:rsidR="002976CD" w:rsidRDefault="002976CD" w:rsidP="00297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2976CD" w:rsidRPr="001A5EC4" w:rsidRDefault="002976CD" w:rsidP="002976C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1A5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1A5E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2595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113A" w:rsidRPr="001A5EC4">
        <w:rPr>
          <w:rFonts w:ascii="Times New Roman" w:hAnsi="Times New Roman" w:cs="Times New Roman"/>
          <w:sz w:val="24"/>
          <w:szCs w:val="24"/>
          <w:lang w:val="en-US"/>
        </w:rPr>
        <w:t xml:space="preserve"> 13</w:t>
      </w:r>
      <w:r w:rsidR="0082595C" w:rsidRPr="001A5EC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595C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82595C" w:rsidRPr="001A5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9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595C" w:rsidRPr="001A5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95C"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3C7185" w:rsidRDefault="00C33704" w:rsidP="002976CD">
      <w:pPr>
        <w:rPr>
          <w:rFonts w:ascii="Times New Roman" w:hAnsi="Times New Roman" w:cs="Times New Roman"/>
          <w:b/>
          <w:sz w:val="24"/>
          <w:szCs w:val="24"/>
        </w:rPr>
      </w:pPr>
      <w:r w:rsidRPr="00C33704">
        <w:rPr>
          <w:rFonts w:ascii="Times New Roman" w:hAnsi="Times New Roman" w:cs="Times New Roman"/>
          <w:b/>
          <w:sz w:val="24"/>
          <w:szCs w:val="24"/>
        </w:rPr>
        <w:t>1.</w:t>
      </w:r>
      <w:r w:rsidR="001A5EC4">
        <w:rPr>
          <w:rFonts w:ascii="Times New Roman" w:hAnsi="Times New Roman" w:cs="Times New Roman"/>
          <w:b/>
          <w:sz w:val="24"/>
          <w:szCs w:val="24"/>
        </w:rPr>
        <w:t>Прочитайте диалог упр.2 стр.102 и ответьте письменно на вопросы.</w:t>
      </w:r>
    </w:p>
    <w:p w:rsidR="001A5EC4" w:rsidRPr="001A5EC4" w:rsidRDefault="001A5EC4" w:rsidP="002976C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What is Ann ordering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Что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Аня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заказывает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1A5EC4" w:rsidRDefault="001A5EC4" w:rsidP="002976C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How much is it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Сколько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это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стоит</w:t>
      </w:r>
      <w:r w:rsidRPr="001A5EC4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5765F3" w:rsidRDefault="005765F3" w:rsidP="002976C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65F3" w:rsidRDefault="005765F3" w:rsidP="00297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BA593F" w:rsidRPr="005765F3" w:rsidRDefault="00BA593F" w:rsidP="00297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Выполните упр.6 на стр.104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заполните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пропуски фразами, подходящими по смыслу)</w:t>
      </w:r>
      <w:r w:rsidR="006353C5">
        <w:rPr>
          <w:rFonts w:ascii="Times New Roman" w:hAnsi="Times New Roman" w:cs="Times New Roman"/>
          <w:b/>
          <w:sz w:val="24"/>
          <w:szCs w:val="24"/>
        </w:rPr>
        <w:t xml:space="preserve"> с переводом</w:t>
      </w:r>
    </w:p>
    <w:p w:rsidR="00C45180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Сделать фо</w:t>
      </w:r>
      <w:r w:rsidR="00953A05">
        <w:rPr>
          <w:rFonts w:ascii="Times New Roman" w:hAnsi="Times New Roman" w:cs="Times New Roman"/>
          <w:sz w:val="28"/>
          <w:szCs w:val="28"/>
        </w:rPr>
        <w:t xml:space="preserve">то проделанной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80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C45180" w:rsidRDefault="00C45180" w:rsidP="00C45180">
      <w:pPr>
        <w:pStyle w:val="a5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80" w:rsidRDefault="00777A48" w:rsidP="00C45180">
      <w:pPr>
        <w:pStyle w:val="a5"/>
        <w:rPr>
          <w:rFonts w:ascii="Times New Roman" w:hAnsi="Times New Roman" w:cs="Times New Roman"/>
          <w:sz w:val="32"/>
          <w:szCs w:val="32"/>
        </w:rPr>
      </w:pPr>
      <w:hyperlink r:id="rId5" w:history="1"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</w:rPr>
          <w:t>с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k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="005765F3" w:rsidRPr="00403DF5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  <w:proofErr w:type="spellEnd"/>
      </w:hyperlink>
      <w:r w:rsidR="00C45180" w:rsidRPr="00C45180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 w:rsidR="00C45180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 w:rsidR="00C451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 w:rsidR="00C45180"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 w:rsidR="00C451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C45180" w:rsidRDefault="00C45180" w:rsidP="00C45180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0"/>
    <w:p w:rsidR="00563699" w:rsidRPr="00563699" w:rsidRDefault="00563699" w:rsidP="00563699">
      <w:pPr>
        <w:rPr>
          <w:rFonts w:ascii="Times New Roman" w:hAnsi="Times New Roman" w:cs="Times New Roman"/>
          <w:b/>
          <w:sz w:val="24"/>
          <w:szCs w:val="24"/>
        </w:rPr>
      </w:pPr>
    </w:p>
    <w:sectPr w:rsidR="00563699" w:rsidRPr="0056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0BD0"/>
    <w:multiLevelType w:val="multilevel"/>
    <w:tmpl w:val="8B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EE"/>
    <w:rsid w:val="00145567"/>
    <w:rsid w:val="001A5EC4"/>
    <w:rsid w:val="00207CDF"/>
    <w:rsid w:val="002976CD"/>
    <w:rsid w:val="00372985"/>
    <w:rsid w:val="003C7185"/>
    <w:rsid w:val="005100B1"/>
    <w:rsid w:val="00530558"/>
    <w:rsid w:val="00563699"/>
    <w:rsid w:val="005765F3"/>
    <w:rsid w:val="005E28EF"/>
    <w:rsid w:val="006353C5"/>
    <w:rsid w:val="00777A48"/>
    <w:rsid w:val="0082595C"/>
    <w:rsid w:val="00953A05"/>
    <w:rsid w:val="00B902CB"/>
    <w:rsid w:val="00BA593F"/>
    <w:rsid w:val="00C33704"/>
    <w:rsid w:val="00C45180"/>
    <w:rsid w:val="00D735EE"/>
    <w:rsid w:val="00E8113A"/>
    <w:rsid w:val="00E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BE8C"/>
  <w15:chartTrackingRefBased/>
  <w15:docId w15:val="{851519E3-239B-49D4-914F-0A5D863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3C7185"/>
  </w:style>
  <w:style w:type="paragraph" w:styleId="a5">
    <w:name w:val="List Paragraph"/>
    <w:basedOn w:val="a"/>
    <w:uiPriority w:val="34"/>
    <w:qFormat/>
    <w:rsid w:val="005636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21</cp:revision>
  <dcterms:created xsi:type="dcterms:W3CDTF">2020-03-27T07:30:00Z</dcterms:created>
  <dcterms:modified xsi:type="dcterms:W3CDTF">2020-04-09T20:32:00Z</dcterms:modified>
</cp:coreProperties>
</file>