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1DAA" w14:textId="77777777" w:rsidR="002976CD" w:rsidRPr="0036680C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36680C">
        <w:rPr>
          <w:rFonts w:ascii="Times New Roman" w:hAnsi="Times New Roman" w:cs="Times New Roman"/>
          <w:sz w:val="28"/>
          <w:szCs w:val="28"/>
        </w:rPr>
        <w:t>5 класс</w:t>
      </w:r>
    </w:p>
    <w:p w14:paraId="5256D10F" w14:textId="77777777" w:rsidR="002976CD" w:rsidRPr="0036680C" w:rsidRDefault="00E8113A" w:rsidP="002976CD">
      <w:pPr>
        <w:rPr>
          <w:rFonts w:ascii="Times New Roman" w:hAnsi="Times New Roman" w:cs="Times New Roman"/>
          <w:sz w:val="28"/>
          <w:szCs w:val="28"/>
        </w:rPr>
      </w:pPr>
      <w:r w:rsidRPr="0036680C">
        <w:rPr>
          <w:rFonts w:ascii="Times New Roman" w:hAnsi="Times New Roman" w:cs="Times New Roman"/>
          <w:sz w:val="28"/>
          <w:szCs w:val="28"/>
        </w:rPr>
        <w:t>Дата: 13</w:t>
      </w:r>
      <w:r w:rsidR="0082595C" w:rsidRPr="0036680C">
        <w:rPr>
          <w:rFonts w:ascii="Times New Roman" w:hAnsi="Times New Roman" w:cs="Times New Roman"/>
          <w:sz w:val="28"/>
          <w:szCs w:val="28"/>
        </w:rPr>
        <w:t>.04</w:t>
      </w:r>
      <w:r w:rsidR="002976CD" w:rsidRPr="0036680C">
        <w:rPr>
          <w:rFonts w:ascii="Times New Roman" w:hAnsi="Times New Roman" w:cs="Times New Roman"/>
          <w:sz w:val="28"/>
          <w:szCs w:val="28"/>
        </w:rPr>
        <w:t>.2020</w:t>
      </w:r>
    </w:p>
    <w:p w14:paraId="679EFF2B" w14:textId="77777777" w:rsidR="002976CD" w:rsidRPr="0036680C" w:rsidRDefault="00E8113A" w:rsidP="002976CD">
      <w:pPr>
        <w:rPr>
          <w:rFonts w:ascii="Times New Roman" w:hAnsi="Times New Roman" w:cs="Times New Roman"/>
          <w:sz w:val="28"/>
          <w:szCs w:val="28"/>
        </w:rPr>
      </w:pPr>
      <w:r w:rsidRPr="0036680C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36680C">
        <w:rPr>
          <w:rFonts w:ascii="Times New Roman" w:hAnsi="Times New Roman" w:cs="Times New Roman"/>
          <w:sz w:val="28"/>
          <w:szCs w:val="28"/>
        </w:rPr>
        <w:t>: Заказываем</w:t>
      </w:r>
      <w:proofErr w:type="gramEnd"/>
      <w:r w:rsidRPr="0036680C">
        <w:rPr>
          <w:rFonts w:ascii="Times New Roman" w:hAnsi="Times New Roman" w:cs="Times New Roman"/>
          <w:sz w:val="28"/>
          <w:szCs w:val="28"/>
        </w:rPr>
        <w:t xml:space="preserve"> еду. В ресторане.</w:t>
      </w:r>
    </w:p>
    <w:p w14:paraId="59B002D7" w14:textId="77777777" w:rsidR="002976CD" w:rsidRPr="0036680C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36680C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5069D35D" w14:textId="77777777" w:rsidR="002976CD" w:rsidRPr="0036680C" w:rsidRDefault="002976CD" w:rsidP="002976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680C">
        <w:rPr>
          <w:rFonts w:ascii="Times New Roman" w:hAnsi="Times New Roman" w:cs="Times New Roman"/>
          <w:sz w:val="28"/>
          <w:szCs w:val="28"/>
        </w:rPr>
        <w:t>Запишите</w:t>
      </w:r>
      <w:r w:rsidRPr="003668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80C">
        <w:rPr>
          <w:rFonts w:ascii="Times New Roman" w:hAnsi="Times New Roman" w:cs="Times New Roman"/>
          <w:sz w:val="28"/>
          <w:szCs w:val="28"/>
        </w:rPr>
        <w:t>дату</w:t>
      </w:r>
      <w:r w:rsidRPr="0036680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2595C" w:rsidRPr="0036680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8113A" w:rsidRPr="0036680C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="0082595C" w:rsidRPr="0036680C">
        <w:rPr>
          <w:rFonts w:ascii="Times New Roman" w:hAnsi="Times New Roman" w:cs="Times New Roman"/>
          <w:sz w:val="28"/>
          <w:szCs w:val="28"/>
          <w:lang w:val="en-US"/>
        </w:rPr>
        <w:t>-th of April</w:t>
      </w:r>
    </w:p>
    <w:p w14:paraId="06DE67C9" w14:textId="77777777" w:rsidR="003C7185" w:rsidRPr="0036680C" w:rsidRDefault="00C33704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36680C">
        <w:rPr>
          <w:rFonts w:ascii="Times New Roman" w:hAnsi="Times New Roman" w:cs="Times New Roman"/>
          <w:b/>
          <w:sz w:val="28"/>
          <w:szCs w:val="28"/>
        </w:rPr>
        <w:t>1.</w:t>
      </w:r>
      <w:r w:rsidR="001A5EC4" w:rsidRPr="0036680C">
        <w:rPr>
          <w:rFonts w:ascii="Times New Roman" w:hAnsi="Times New Roman" w:cs="Times New Roman"/>
          <w:b/>
          <w:sz w:val="28"/>
          <w:szCs w:val="28"/>
        </w:rPr>
        <w:t>Прочитайте диалог упр.2 стр.102 и ответьте письменно на вопросы.</w:t>
      </w:r>
    </w:p>
    <w:p w14:paraId="1D404B0F" w14:textId="77777777" w:rsidR="001A5EC4" w:rsidRPr="0036680C" w:rsidRDefault="001A5EC4" w:rsidP="002976C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What is Ann ordering? </w:t>
      </w:r>
      <w:r w:rsidRPr="0036680C">
        <w:rPr>
          <w:rFonts w:ascii="Times New Roman" w:hAnsi="Times New Roman" w:cs="Times New Roman"/>
          <w:b/>
          <w:sz w:val="28"/>
          <w:szCs w:val="28"/>
        </w:rPr>
        <w:t>Что</w:t>
      </w: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6680C">
        <w:rPr>
          <w:rFonts w:ascii="Times New Roman" w:hAnsi="Times New Roman" w:cs="Times New Roman"/>
          <w:b/>
          <w:sz w:val="28"/>
          <w:szCs w:val="28"/>
        </w:rPr>
        <w:t>Аня</w:t>
      </w: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6680C">
        <w:rPr>
          <w:rFonts w:ascii="Times New Roman" w:hAnsi="Times New Roman" w:cs="Times New Roman"/>
          <w:b/>
          <w:sz w:val="28"/>
          <w:szCs w:val="28"/>
        </w:rPr>
        <w:t>заказывает</w:t>
      </w: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14:paraId="468C4B67" w14:textId="77777777" w:rsidR="001A5EC4" w:rsidRPr="0036680C" w:rsidRDefault="001A5EC4" w:rsidP="002976C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much is it? </w:t>
      </w:r>
      <w:r w:rsidRPr="0036680C">
        <w:rPr>
          <w:rFonts w:ascii="Times New Roman" w:hAnsi="Times New Roman" w:cs="Times New Roman"/>
          <w:b/>
          <w:sz w:val="28"/>
          <w:szCs w:val="28"/>
        </w:rPr>
        <w:t>Сколько</w:t>
      </w: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6680C">
        <w:rPr>
          <w:rFonts w:ascii="Times New Roman" w:hAnsi="Times New Roman" w:cs="Times New Roman"/>
          <w:b/>
          <w:sz w:val="28"/>
          <w:szCs w:val="28"/>
        </w:rPr>
        <w:t>это</w:t>
      </w: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6680C">
        <w:rPr>
          <w:rFonts w:ascii="Times New Roman" w:hAnsi="Times New Roman" w:cs="Times New Roman"/>
          <w:b/>
          <w:sz w:val="28"/>
          <w:szCs w:val="28"/>
        </w:rPr>
        <w:t>стоит</w:t>
      </w:r>
      <w:r w:rsidRPr="0036680C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14:paraId="0F3576CD" w14:textId="77777777" w:rsidR="005765F3" w:rsidRPr="0036680C" w:rsidRDefault="005765F3" w:rsidP="002976C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1B5BC9" w14:textId="6B50A883" w:rsidR="005765F3" w:rsidRPr="0036680C" w:rsidRDefault="005765F3" w:rsidP="002976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80C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</w:p>
    <w:p w14:paraId="6B881CF0" w14:textId="77777777" w:rsidR="0036680C" w:rsidRPr="0036680C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3668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5FCB069E" w14:textId="77777777" w:rsidR="0036680C" w:rsidRPr="0036680C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3668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36680C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36680C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3668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0AC9B6BD" w14:textId="19A083C0" w:rsidR="0036680C" w:rsidRPr="0036680C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36680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Pr="0036680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 w:rsidRPr="0036680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 w:rsidRPr="0036680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36680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7774343E" w14:textId="77777777" w:rsidR="0036680C" w:rsidRPr="0036680C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36680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40052895" w14:textId="77777777" w:rsidR="0036680C" w:rsidRPr="0036680C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36680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Ex___- p___- SB.</w:t>
      </w:r>
    </w:p>
    <w:p w14:paraId="7CAE6EA6" w14:textId="77777777" w:rsidR="0036680C" w:rsidRPr="0036680C" w:rsidRDefault="0036680C" w:rsidP="002976CD">
      <w:pPr>
        <w:rPr>
          <w:rFonts w:ascii="Times New Roman" w:hAnsi="Times New Roman" w:cs="Times New Roman"/>
          <w:b/>
          <w:sz w:val="28"/>
          <w:szCs w:val="28"/>
        </w:rPr>
      </w:pPr>
    </w:p>
    <w:p w14:paraId="619CE22B" w14:textId="42C4383E" w:rsidR="00BA593F" w:rsidRPr="0036680C" w:rsidRDefault="00BA593F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36680C">
        <w:rPr>
          <w:rFonts w:ascii="Times New Roman" w:hAnsi="Times New Roman" w:cs="Times New Roman"/>
          <w:b/>
          <w:sz w:val="28"/>
          <w:szCs w:val="28"/>
        </w:rPr>
        <w:t xml:space="preserve">Выполните упр.6 на стр.104 </w:t>
      </w:r>
      <w:proofErr w:type="gramStart"/>
      <w:r w:rsidRPr="0036680C">
        <w:rPr>
          <w:rFonts w:ascii="Times New Roman" w:hAnsi="Times New Roman" w:cs="Times New Roman"/>
          <w:b/>
          <w:sz w:val="28"/>
          <w:szCs w:val="28"/>
        </w:rPr>
        <w:t>( заполните</w:t>
      </w:r>
      <w:proofErr w:type="gramEnd"/>
      <w:r w:rsidRPr="0036680C">
        <w:rPr>
          <w:rFonts w:ascii="Times New Roman" w:hAnsi="Times New Roman" w:cs="Times New Roman"/>
          <w:b/>
          <w:sz w:val="28"/>
          <w:szCs w:val="28"/>
        </w:rPr>
        <w:t xml:space="preserve"> пропуски фразами, подходящими по смыслу)</w:t>
      </w:r>
      <w:r w:rsidR="006353C5" w:rsidRPr="0036680C">
        <w:rPr>
          <w:rFonts w:ascii="Times New Roman" w:hAnsi="Times New Roman" w:cs="Times New Roman"/>
          <w:b/>
          <w:sz w:val="28"/>
          <w:szCs w:val="28"/>
        </w:rPr>
        <w:t xml:space="preserve"> с переводом</w:t>
      </w:r>
    </w:p>
    <w:p w14:paraId="1E140C69" w14:textId="77777777" w:rsidR="0036680C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F980D9D" w14:textId="274F08DF" w:rsidR="0036680C" w:rsidRPr="00FA59C6" w:rsidRDefault="0036680C" w:rsidP="00366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5A11FF0A" w14:textId="77777777" w:rsidR="00563699" w:rsidRPr="0036680C" w:rsidRDefault="00563699" w:rsidP="00563699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sectPr w:rsidR="00563699" w:rsidRPr="0036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0BD0"/>
    <w:multiLevelType w:val="multilevel"/>
    <w:tmpl w:val="8B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EE"/>
    <w:rsid w:val="00145567"/>
    <w:rsid w:val="001A5EC4"/>
    <w:rsid w:val="00207CDF"/>
    <w:rsid w:val="002976CD"/>
    <w:rsid w:val="0036680C"/>
    <w:rsid w:val="00372985"/>
    <w:rsid w:val="003C7185"/>
    <w:rsid w:val="005100B1"/>
    <w:rsid w:val="00530558"/>
    <w:rsid w:val="00563699"/>
    <w:rsid w:val="005765F3"/>
    <w:rsid w:val="005E28EF"/>
    <w:rsid w:val="006353C5"/>
    <w:rsid w:val="00777A48"/>
    <w:rsid w:val="0082595C"/>
    <w:rsid w:val="00953A05"/>
    <w:rsid w:val="00B902CB"/>
    <w:rsid w:val="00BA593F"/>
    <w:rsid w:val="00C33704"/>
    <w:rsid w:val="00C45180"/>
    <w:rsid w:val="00D735EE"/>
    <w:rsid w:val="00E8113A"/>
    <w:rsid w:val="00E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1326"/>
  <w15:chartTrackingRefBased/>
  <w15:docId w15:val="{851519E3-239B-49D4-914F-0A5D863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3C7185"/>
  </w:style>
  <w:style w:type="paragraph" w:styleId="a5">
    <w:name w:val="List Paragraph"/>
    <w:basedOn w:val="a"/>
    <w:uiPriority w:val="34"/>
    <w:qFormat/>
    <w:rsid w:val="005636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22</cp:revision>
  <dcterms:created xsi:type="dcterms:W3CDTF">2020-03-27T07:30:00Z</dcterms:created>
  <dcterms:modified xsi:type="dcterms:W3CDTF">2020-04-10T19:04:00Z</dcterms:modified>
</cp:coreProperties>
</file>