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EA" w:rsidRPr="0022650F" w:rsidRDefault="00A014EA" w:rsidP="00A014E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16.04 </w:t>
      </w:r>
      <w:r w:rsidRPr="0022650F">
        <w:rPr>
          <w:rFonts w:ascii="Times New Roman" w:hAnsi="Times New Roman" w:cs="Times New Roman"/>
          <w:b/>
          <w:sz w:val="28"/>
          <w:szCs w:val="28"/>
        </w:rPr>
        <w:t>Тема: Обобщение по разделу «Люблю природу русскую. Весна».</w:t>
      </w:r>
    </w:p>
    <w:p w:rsidR="00A014EA" w:rsidRPr="00241861" w:rsidRDefault="00A014EA" w:rsidP="00A014EA">
      <w:pPr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Поработать с вопросами и заданиями на стр. 126</w:t>
      </w:r>
    </w:p>
    <w:p w:rsidR="00A014EA" w:rsidRPr="00241861" w:rsidRDefault="00A014EA" w:rsidP="00A014EA">
      <w:pPr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2.Обратная связь: подготовить иллюстрацию к понравившемуся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её в тетради по чтению и </w:t>
      </w:r>
      <w:bookmarkStart w:id="0" w:name="_GoBack"/>
      <w:bookmarkEnd w:id="0"/>
      <w:r w:rsidRPr="002418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учителю фото.</w:t>
      </w:r>
    </w:p>
    <w:p w:rsidR="00F912AB" w:rsidRDefault="00F912AB"/>
    <w:sectPr w:rsidR="00F9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05"/>
    <w:rsid w:val="00A014EA"/>
    <w:rsid w:val="00F76805"/>
    <w:rsid w:val="00F9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2020-04-08T07:54:00Z</dcterms:created>
  <dcterms:modified xsi:type="dcterms:W3CDTF">2020-04-08T07:56:00Z</dcterms:modified>
</cp:coreProperties>
</file>