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0AC1" w14:textId="77777777" w:rsidR="004C119C" w:rsidRPr="00EA4D22" w:rsidRDefault="007C51AE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>2 класс</w:t>
      </w:r>
    </w:p>
    <w:p w14:paraId="60314E53" w14:textId="77777777" w:rsidR="007C51AE" w:rsidRPr="00EA4D22" w:rsidRDefault="007C51AE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>Конспект урока</w:t>
      </w:r>
      <w:r w:rsidR="00D4570D" w:rsidRPr="00EA4D22">
        <w:rPr>
          <w:rFonts w:ascii="Times New Roman" w:hAnsi="Times New Roman" w:cs="Times New Roman"/>
          <w:sz w:val="28"/>
          <w:szCs w:val="28"/>
        </w:rPr>
        <w:t xml:space="preserve">  15</w:t>
      </w:r>
      <w:r w:rsidR="007840D2" w:rsidRPr="00EA4D22">
        <w:rPr>
          <w:rFonts w:ascii="Times New Roman" w:hAnsi="Times New Roman" w:cs="Times New Roman"/>
          <w:sz w:val="28"/>
          <w:szCs w:val="28"/>
        </w:rPr>
        <w:t>.04</w:t>
      </w:r>
      <w:r w:rsidR="0011375C" w:rsidRPr="00EA4D22">
        <w:rPr>
          <w:rFonts w:ascii="Times New Roman" w:hAnsi="Times New Roman" w:cs="Times New Roman"/>
          <w:sz w:val="28"/>
          <w:szCs w:val="28"/>
        </w:rPr>
        <w:t>.2020</w:t>
      </w:r>
    </w:p>
    <w:p w14:paraId="5E96B98A" w14:textId="77777777" w:rsidR="007C51AE" w:rsidRPr="00EA4D22" w:rsidRDefault="007C51AE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>Тема:</w:t>
      </w:r>
      <w:r w:rsidR="00C03A12" w:rsidRPr="00EA4D22">
        <w:rPr>
          <w:rFonts w:ascii="Times New Roman" w:hAnsi="Times New Roman" w:cs="Times New Roman"/>
          <w:sz w:val="28"/>
          <w:szCs w:val="28"/>
        </w:rPr>
        <w:t xml:space="preserve"> </w:t>
      </w:r>
      <w:r w:rsidR="00DB4114" w:rsidRPr="00EA4D22">
        <w:rPr>
          <w:rFonts w:ascii="Times New Roman" w:hAnsi="Times New Roman" w:cs="Times New Roman"/>
          <w:sz w:val="28"/>
          <w:szCs w:val="28"/>
        </w:rPr>
        <w:t xml:space="preserve"> «Игрушки»</w:t>
      </w:r>
    </w:p>
    <w:p w14:paraId="5758D8D8" w14:textId="77777777" w:rsidR="007C51AE" w:rsidRPr="00EA4D22" w:rsidRDefault="00362939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0683BE06" w14:textId="4FAA1352" w:rsidR="00885C17" w:rsidRPr="009A6EC4" w:rsidRDefault="00885C17" w:rsidP="00885C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A4D22">
        <w:rPr>
          <w:rFonts w:ascii="Times New Roman" w:hAnsi="Times New Roman" w:cs="Times New Roman"/>
          <w:sz w:val="28"/>
          <w:szCs w:val="28"/>
        </w:rPr>
        <w:t>Запишите</w:t>
      </w:r>
      <w:r w:rsidRPr="009A6E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4D22">
        <w:rPr>
          <w:rFonts w:ascii="Times New Roman" w:hAnsi="Times New Roman" w:cs="Times New Roman"/>
          <w:sz w:val="28"/>
          <w:szCs w:val="28"/>
        </w:rPr>
        <w:t>дату</w:t>
      </w:r>
      <w:r w:rsidRPr="009A6EC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A4D2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7840D2" w:rsidRPr="009A6E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570D" w:rsidRPr="009A6EC4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9A6EC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A3581" w:rsidRPr="00EA4D22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9A6E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4D2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A6E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40D2" w:rsidRPr="00EA4D22">
        <w:rPr>
          <w:rFonts w:ascii="Times New Roman" w:hAnsi="Times New Roman" w:cs="Times New Roman"/>
          <w:sz w:val="28"/>
          <w:szCs w:val="28"/>
          <w:lang w:val="en-US"/>
        </w:rPr>
        <w:t>April</w:t>
      </w:r>
      <w:r w:rsidR="009A6EC4" w:rsidRPr="009A6E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1DA0B5" w14:textId="77777777" w:rsidR="00362939" w:rsidRPr="00EA4D22" w:rsidRDefault="00362939" w:rsidP="00362939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>1.</w:t>
      </w:r>
      <w:r w:rsidRPr="00EA4D22">
        <w:rPr>
          <w:rFonts w:ascii="Times New Roman" w:hAnsi="Times New Roman" w:cs="Times New Roman"/>
          <w:b/>
          <w:sz w:val="28"/>
          <w:szCs w:val="28"/>
        </w:rPr>
        <w:t>Переписать новые слова в тетрадь</w:t>
      </w:r>
      <w:r w:rsidRPr="00EA4D22">
        <w:rPr>
          <w:rFonts w:ascii="Times New Roman" w:hAnsi="Times New Roman" w:cs="Times New Roman"/>
          <w:sz w:val="28"/>
          <w:szCs w:val="28"/>
        </w:rPr>
        <w:t>.</w:t>
      </w:r>
    </w:p>
    <w:p w14:paraId="16AAFFE5" w14:textId="77777777" w:rsidR="007C51AE" w:rsidRPr="00EA4D22" w:rsidRDefault="004B4F81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  <w:lang w:val="en-US"/>
        </w:rPr>
        <w:t>Fair</w:t>
      </w:r>
      <w:r w:rsidRPr="00EA4D22">
        <w:rPr>
          <w:rFonts w:ascii="Times New Roman" w:hAnsi="Times New Roman" w:cs="Times New Roman"/>
          <w:sz w:val="28"/>
          <w:szCs w:val="28"/>
        </w:rPr>
        <w:t xml:space="preserve"> </w:t>
      </w:r>
      <w:r w:rsidRPr="00EA4D22">
        <w:rPr>
          <w:rFonts w:ascii="Times New Roman" w:hAnsi="Times New Roman" w:cs="Times New Roman"/>
          <w:sz w:val="28"/>
          <w:szCs w:val="28"/>
          <w:lang w:val="en-US"/>
        </w:rPr>
        <w:t>hair</w:t>
      </w:r>
      <w:r w:rsidR="007C51AE" w:rsidRPr="00EA4D22">
        <w:rPr>
          <w:rFonts w:ascii="Times New Roman" w:hAnsi="Times New Roman" w:cs="Times New Roman"/>
          <w:sz w:val="28"/>
          <w:szCs w:val="28"/>
        </w:rPr>
        <w:t>-</w:t>
      </w:r>
      <w:r w:rsidRPr="00EA4D22">
        <w:rPr>
          <w:rFonts w:ascii="Times New Roman" w:hAnsi="Times New Roman" w:cs="Times New Roman"/>
          <w:sz w:val="28"/>
          <w:szCs w:val="28"/>
        </w:rPr>
        <w:t xml:space="preserve"> светлые волосы</w:t>
      </w:r>
    </w:p>
    <w:p w14:paraId="3927BA40" w14:textId="77777777" w:rsidR="007C51AE" w:rsidRPr="00EA4D22" w:rsidRDefault="004B4F81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  <w:lang w:val="en-US"/>
        </w:rPr>
        <w:t>puppet</w:t>
      </w:r>
      <w:r w:rsidR="007C51AE" w:rsidRPr="00EA4D22">
        <w:rPr>
          <w:rFonts w:ascii="Times New Roman" w:hAnsi="Times New Roman" w:cs="Times New Roman"/>
          <w:sz w:val="28"/>
          <w:szCs w:val="28"/>
        </w:rPr>
        <w:t>-</w:t>
      </w:r>
      <w:r w:rsidR="005A1FF9" w:rsidRPr="00EA4D22">
        <w:rPr>
          <w:rFonts w:ascii="Times New Roman" w:hAnsi="Times New Roman" w:cs="Times New Roman"/>
          <w:sz w:val="28"/>
          <w:szCs w:val="28"/>
        </w:rPr>
        <w:t>кукла (одевающаяся на руку)</w:t>
      </w:r>
    </w:p>
    <w:p w14:paraId="4420FCB8" w14:textId="77777777" w:rsidR="007C51AE" w:rsidRPr="00EA4D22" w:rsidRDefault="004B4F8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A4D22">
        <w:rPr>
          <w:rFonts w:ascii="Times New Roman" w:hAnsi="Times New Roman" w:cs="Times New Roman"/>
          <w:sz w:val="28"/>
          <w:szCs w:val="28"/>
          <w:lang w:val="en-US"/>
        </w:rPr>
        <w:t>jack-in-the box</w:t>
      </w:r>
      <w:r w:rsidR="007C51AE" w:rsidRPr="00EA4D2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62939" w:rsidRPr="00EA4D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6CA1" w:rsidRPr="00EA4D22">
        <w:rPr>
          <w:rFonts w:ascii="Times New Roman" w:hAnsi="Times New Roman" w:cs="Times New Roman"/>
          <w:sz w:val="28"/>
          <w:szCs w:val="28"/>
        </w:rPr>
        <w:t>попрыгунчик</w:t>
      </w:r>
      <w:r w:rsidR="005A1FF9" w:rsidRPr="00EA4D2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A1FF9" w:rsidRPr="00EA4D22">
        <w:rPr>
          <w:rFonts w:ascii="Times New Roman" w:hAnsi="Times New Roman" w:cs="Times New Roman"/>
          <w:sz w:val="28"/>
          <w:szCs w:val="28"/>
        </w:rPr>
        <w:t>игрушка</w:t>
      </w:r>
      <w:r w:rsidR="005A1FF9" w:rsidRPr="00EA4D2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08C0605" w14:textId="77777777" w:rsidR="007C51AE" w:rsidRPr="00EA4D22" w:rsidRDefault="004B4F81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="007C51AE" w:rsidRPr="00EA4D22">
        <w:rPr>
          <w:rFonts w:ascii="Times New Roman" w:hAnsi="Times New Roman" w:cs="Times New Roman"/>
          <w:sz w:val="28"/>
          <w:szCs w:val="28"/>
        </w:rPr>
        <w:t>-</w:t>
      </w:r>
      <w:r w:rsidRPr="00EA4D22">
        <w:rPr>
          <w:rFonts w:ascii="Times New Roman" w:hAnsi="Times New Roman" w:cs="Times New Roman"/>
          <w:sz w:val="28"/>
          <w:szCs w:val="28"/>
        </w:rPr>
        <w:t>большой</w:t>
      </w:r>
    </w:p>
    <w:p w14:paraId="56CFCC3A" w14:textId="77777777" w:rsidR="007C51AE" w:rsidRPr="00EA4D22" w:rsidRDefault="004B4F81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="007C51AE" w:rsidRPr="00EA4D22">
        <w:rPr>
          <w:rFonts w:ascii="Times New Roman" w:hAnsi="Times New Roman" w:cs="Times New Roman"/>
          <w:sz w:val="28"/>
          <w:szCs w:val="28"/>
        </w:rPr>
        <w:t>-</w:t>
      </w:r>
      <w:r w:rsidRPr="00EA4D22">
        <w:rPr>
          <w:rFonts w:ascii="Times New Roman" w:hAnsi="Times New Roman" w:cs="Times New Roman"/>
          <w:sz w:val="28"/>
          <w:szCs w:val="28"/>
        </w:rPr>
        <w:t xml:space="preserve"> маленький</w:t>
      </w:r>
    </w:p>
    <w:p w14:paraId="14DE7E67" w14:textId="77777777" w:rsidR="00920BC5" w:rsidRPr="00EA4D22" w:rsidRDefault="00920BC5">
      <w:pPr>
        <w:rPr>
          <w:rFonts w:ascii="Times New Roman" w:hAnsi="Times New Roman" w:cs="Times New Roman"/>
          <w:sz w:val="28"/>
          <w:szCs w:val="28"/>
        </w:rPr>
      </w:pPr>
    </w:p>
    <w:p w14:paraId="36A3F81B" w14:textId="77777777" w:rsidR="00920BC5" w:rsidRPr="00EA4D22" w:rsidRDefault="00920BC5" w:rsidP="00920BC5">
      <w:pPr>
        <w:rPr>
          <w:rFonts w:ascii="Times New Roman" w:hAnsi="Times New Roman" w:cs="Times New Roman"/>
          <w:b/>
          <w:sz w:val="28"/>
          <w:szCs w:val="28"/>
        </w:rPr>
      </w:pPr>
      <w:r w:rsidRPr="00EA4D22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14:paraId="4B71F09C" w14:textId="7B4485EA" w:rsidR="00920BC5" w:rsidRPr="009A6EC4" w:rsidRDefault="00920BC5" w:rsidP="009A6E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6EC4">
        <w:rPr>
          <w:rFonts w:ascii="Times New Roman" w:hAnsi="Times New Roman" w:cs="Times New Roman"/>
          <w:sz w:val="28"/>
          <w:szCs w:val="28"/>
        </w:rPr>
        <w:t>Написать новые слова по строчке.</w:t>
      </w:r>
    </w:p>
    <w:p w14:paraId="6D28717A" w14:textId="77777777" w:rsidR="00081FEF" w:rsidRPr="00EA4D22" w:rsidRDefault="00D2241B" w:rsidP="00081FEF">
      <w:pPr>
        <w:pStyle w:val="a3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EA4D22">
        <w:rPr>
          <w:rFonts w:ascii="Times New Roman" w:hAnsi="Times New Roman" w:cs="Times New Roman"/>
          <w:sz w:val="28"/>
          <w:szCs w:val="28"/>
        </w:rPr>
        <w:t>Сделать ф</w:t>
      </w:r>
      <w:r w:rsidR="00081FEF" w:rsidRPr="00EA4D22">
        <w:rPr>
          <w:rFonts w:ascii="Times New Roman" w:hAnsi="Times New Roman" w:cs="Times New Roman"/>
          <w:sz w:val="28"/>
          <w:szCs w:val="28"/>
        </w:rPr>
        <w:t xml:space="preserve">ото проделанной работы </w:t>
      </w:r>
      <w:r w:rsidRPr="00EA4D22">
        <w:rPr>
          <w:rFonts w:ascii="Times New Roman" w:hAnsi="Times New Roman" w:cs="Times New Roman"/>
          <w:sz w:val="28"/>
          <w:szCs w:val="28"/>
        </w:rPr>
        <w:t xml:space="preserve"> и отправить( группа Петренко О.А.).</w:t>
      </w:r>
      <w:r w:rsidR="00081FEF" w:rsidRPr="00EA4D22">
        <w:rPr>
          <w:sz w:val="28"/>
          <w:szCs w:val="28"/>
        </w:rPr>
        <w:t xml:space="preserve"> </w:t>
      </w:r>
      <w:hyperlink r:id="rId5" w:history="1"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olgachernushkina@yandex.ru</w:t>
        </w:r>
      </w:hyperlink>
    </w:p>
    <w:p w14:paraId="4396493C" w14:textId="77777777" w:rsidR="00081FEF" w:rsidRPr="00EA4D22" w:rsidRDefault="009A6EC4" w:rsidP="00081FE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081FEF" w:rsidRPr="00EA4D22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081FEF" w:rsidRPr="00EA4D22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Волощук Л.М.)</w:t>
      </w:r>
    </w:p>
    <w:p w14:paraId="77845CA2" w14:textId="77777777" w:rsidR="00D2241B" w:rsidRPr="00EA4D22" w:rsidRDefault="00D2241B" w:rsidP="00D2241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E2AAE3" w14:textId="77777777" w:rsidR="00D2241B" w:rsidRPr="00EA4D22" w:rsidRDefault="00D2241B" w:rsidP="00D2241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14:paraId="31C2A001" w14:textId="77777777" w:rsidR="00D2241B" w:rsidRPr="00EA4D22" w:rsidRDefault="00D2241B" w:rsidP="00081FEF">
      <w:pPr>
        <w:pStyle w:val="a3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</w:p>
    <w:p w14:paraId="12812287" w14:textId="77777777" w:rsidR="00D2241B" w:rsidRPr="00EA4D22" w:rsidRDefault="00D2241B" w:rsidP="00D2241B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16588D" w14:textId="77777777" w:rsidR="00FA3581" w:rsidRPr="00EA4D22" w:rsidRDefault="00FA3581" w:rsidP="00920BC5">
      <w:pPr>
        <w:rPr>
          <w:rFonts w:ascii="Times New Roman" w:hAnsi="Times New Roman" w:cs="Times New Roman"/>
          <w:sz w:val="28"/>
          <w:szCs w:val="28"/>
        </w:rPr>
      </w:pPr>
    </w:p>
    <w:p w14:paraId="17500C51" w14:textId="77777777" w:rsidR="00013262" w:rsidRDefault="00013262" w:rsidP="00920BC5">
      <w:pPr>
        <w:rPr>
          <w:rFonts w:ascii="Times New Roman" w:hAnsi="Times New Roman" w:cs="Times New Roman"/>
          <w:sz w:val="24"/>
          <w:szCs w:val="24"/>
        </w:rPr>
      </w:pPr>
    </w:p>
    <w:p w14:paraId="74F532E6" w14:textId="77777777" w:rsidR="00013262" w:rsidRDefault="00013262" w:rsidP="00920BC5">
      <w:pPr>
        <w:rPr>
          <w:rFonts w:ascii="Times New Roman" w:hAnsi="Times New Roman" w:cs="Times New Roman"/>
          <w:sz w:val="24"/>
          <w:szCs w:val="24"/>
        </w:rPr>
      </w:pPr>
    </w:p>
    <w:p w14:paraId="7DAE9996" w14:textId="77777777" w:rsidR="00013262" w:rsidRDefault="00013262" w:rsidP="00920BC5">
      <w:pPr>
        <w:rPr>
          <w:rFonts w:ascii="Times New Roman" w:hAnsi="Times New Roman" w:cs="Times New Roman"/>
          <w:sz w:val="24"/>
          <w:szCs w:val="24"/>
        </w:rPr>
      </w:pPr>
    </w:p>
    <w:p w14:paraId="2E470F65" w14:textId="77777777" w:rsidR="00013262" w:rsidRDefault="00013262" w:rsidP="00013262">
      <w:pPr>
        <w:rPr>
          <w:rFonts w:ascii="Times New Roman" w:hAnsi="Times New Roman" w:cs="Times New Roman"/>
          <w:sz w:val="24"/>
          <w:szCs w:val="24"/>
        </w:rPr>
      </w:pPr>
    </w:p>
    <w:p w14:paraId="772671ED" w14:textId="77777777" w:rsidR="00013262" w:rsidRDefault="00013262" w:rsidP="00920BC5">
      <w:pPr>
        <w:rPr>
          <w:rFonts w:ascii="Times New Roman" w:hAnsi="Times New Roman" w:cs="Times New Roman"/>
          <w:sz w:val="24"/>
          <w:szCs w:val="24"/>
        </w:rPr>
      </w:pPr>
    </w:p>
    <w:sectPr w:rsidR="0001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236FD"/>
    <w:multiLevelType w:val="hybridMultilevel"/>
    <w:tmpl w:val="B752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6B7"/>
    <w:multiLevelType w:val="hybridMultilevel"/>
    <w:tmpl w:val="B4A2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733C0"/>
    <w:multiLevelType w:val="hybridMultilevel"/>
    <w:tmpl w:val="CA4C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1410D"/>
    <w:multiLevelType w:val="hybridMultilevel"/>
    <w:tmpl w:val="25DA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37"/>
    <w:rsid w:val="00006E2F"/>
    <w:rsid w:val="00013262"/>
    <w:rsid w:val="00081FEF"/>
    <w:rsid w:val="0011375C"/>
    <w:rsid w:val="00120919"/>
    <w:rsid w:val="00362939"/>
    <w:rsid w:val="003A129B"/>
    <w:rsid w:val="004B4F81"/>
    <w:rsid w:val="004C119C"/>
    <w:rsid w:val="004E0D06"/>
    <w:rsid w:val="00513333"/>
    <w:rsid w:val="005572EC"/>
    <w:rsid w:val="005A1FF9"/>
    <w:rsid w:val="00696CE3"/>
    <w:rsid w:val="006A6CA1"/>
    <w:rsid w:val="00757A7B"/>
    <w:rsid w:val="00762CC8"/>
    <w:rsid w:val="007840D2"/>
    <w:rsid w:val="007C51AE"/>
    <w:rsid w:val="00885C17"/>
    <w:rsid w:val="00920BC5"/>
    <w:rsid w:val="009A6EC4"/>
    <w:rsid w:val="00B72F37"/>
    <w:rsid w:val="00B84D5C"/>
    <w:rsid w:val="00C03A12"/>
    <w:rsid w:val="00D057F2"/>
    <w:rsid w:val="00D2241B"/>
    <w:rsid w:val="00D2270C"/>
    <w:rsid w:val="00D4570D"/>
    <w:rsid w:val="00D950D9"/>
    <w:rsid w:val="00DB4114"/>
    <w:rsid w:val="00DD6F77"/>
    <w:rsid w:val="00EA174A"/>
    <w:rsid w:val="00EA4D22"/>
    <w:rsid w:val="00F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C34E"/>
  <w15:chartTrackingRefBased/>
  <w15:docId w15:val="{8288608D-96BF-4B78-9780-8D36ACCA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9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2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olga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31</cp:revision>
  <dcterms:created xsi:type="dcterms:W3CDTF">2020-03-25T08:18:00Z</dcterms:created>
  <dcterms:modified xsi:type="dcterms:W3CDTF">2020-04-10T19:09:00Z</dcterms:modified>
</cp:coreProperties>
</file>