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40" w:rsidRDefault="00C34C40" w:rsidP="00C34C40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15.04. Тема:</w:t>
      </w:r>
      <w:r w:rsidRPr="00AB0CD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34C40" w:rsidRPr="00AB0CDD" w:rsidRDefault="00C34C40" w:rsidP="00C34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0CDD">
        <w:rPr>
          <w:rFonts w:ascii="Times New Roman" w:hAnsi="Times New Roman" w:cs="Times New Roman"/>
          <w:b/>
          <w:iCs/>
          <w:sz w:val="24"/>
          <w:szCs w:val="24"/>
        </w:rPr>
        <w:t>Зачем нам телефон и телевизор?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C34C40" w:rsidRPr="007518B0" w:rsidRDefault="00C34C40" w:rsidP="00C34C40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17128">
        <w:t xml:space="preserve"> </w:t>
      </w:r>
      <w:r w:rsidRPr="00017128">
        <w:rPr>
          <w:rFonts w:ascii="Times New Roman" w:hAnsi="Times New Roman" w:cs="Times New Roman"/>
          <w:sz w:val="28"/>
          <w:szCs w:val="28"/>
        </w:rPr>
        <w:t>Просмотр видео-урока на образовательной платформе РЭШ</w:t>
      </w:r>
      <w:r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E536E7"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  <w:lang w:eastAsia="en-US"/>
          </w:rPr>
          <w:t>https://resh.edu.ru/subject/lesson/5624/start/50291/</w:t>
        </w:r>
      </w:hyperlink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C34C40" w:rsidRPr="007518B0" w:rsidRDefault="00C34C40" w:rsidP="00C34C40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 w:rsidRPr="007518B0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2.Ответы на вопросы стр.59</w:t>
      </w:r>
    </w:p>
    <w:p w:rsidR="00C34C40" w:rsidRPr="00017128" w:rsidRDefault="00C34C40" w:rsidP="00C34C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128">
        <w:rPr>
          <w:rFonts w:ascii="Times New Roman" w:hAnsi="Times New Roman" w:cs="Times New Roman"/>
          <w:sz w:val="28"/>
          <w:szCs w:val="28"/>
        </w:rPr>
        <w:t>3.Выполни иллюстрацию «Средства связи»</w:t>
      </w:r>
    </w:p>
    <w:p w:rsidR="00C34C40" w:rsidRPr="00017128" w:rsidRDefault="00C34C40" w:rsidP="00C34C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128">
        <w:rPr>
          <w:rFonts w:ascii="Times New Roman" w:hAnsi="Times New Roman" w:cs="Times New Roman"/>
          <w:sz w:val="28"/>
          <w:szCs w:val="28"/>
        </w:rPr>
        <w:t>4. Обратная связь: отправить фото учителю</w:t>
      </w:r>
    </w:p>
    <w:p w:rsidR="00424BA1" w:rsidRDefault="00424BA1">
      <w:bookmarkStart w:id="0" w:name="_GoBack"/>
      <w:bookmarkEnd w:id="0"/>
    </w:p>
    <w:sectPr w:rsidR="0042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40"/>
    <w:rsid w:val="00424BA1"/>
    <w:rsid w:val="00C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624/start/502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2020-04-10T11:31:00Z</dcterms:created>
  <dcterms:modified xsi:type="dcterms:W3CDTF">2020-04-10T11:31:00Z</dcterms:modified>
</cp:coreProperties>
</file>