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10.04.2020г. З</w:t>
      </w: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е 2</w:t>
      </w:r>
    </w:p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1 вариант</w:t>
      </w:r>
    </w:p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Разделите слова по тем произведениям, в которых они встречаются:</w:t>
      </w:r>
    </w:p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gramStart"/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Слова для вставки: сад, клей, бархат, кладовка, пчела, зверек, лужи, врач.</w:t>
      </w:r>
      <w:proofErr w:type="gramEnd"/>
    </w:p>
    <w:tbl>
      <w:tblPr>
        <w:tblW w:w="0" w:type="auto"/>
        <w:tblInd w:w="1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9"/>
        <w:gridCol w:w="1351"/>
      </w:tblGrid>
      <w:tr w:rsidR="005A2DC1" w:rsidRPr="00C0235E" w:rsidTr="003A0A64">
        <w:trPr>
          <w:trHeight w:val="8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  <w:lang w:eastAsia="ru-RU"/>
              </w:rPr>
              <w:t>«Котенок»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b/>
                <w:bCs/>
                <w:color w:val="1D1D1B"/>
                <w:sz w:val="30"/>
                <w:szCs w:val="30"/>
                <w:lang w:eastAsia="ru-RU"/>
              </w:rPr>
              <w:t>«Щенок»</w:t>
            </w:r>
          </w:p>
        </w:tc>
      </w:tr>
      <w:tr w:rsidR="005A2DC1" w:rsidRPr="00C0235E" w:rsidTr="003A0A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5A2DC1" w:rsidRPr="00C0235E" w:rsidTr="003A0A64">
        <w:trPr>
          <w:trHeight w:val="1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5A2DC1" w:rsidRPr="00C0235E" w:rsidTr="003A0A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  <w:tr w:rsidR="005A2DC1" w:rsidRPr="00C0235E" w:rsidTr="003A0A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</w:p>
        </w:tc>
      </w:tr>
    </w:tbl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Ответ:</w:t>
      </w:r>
    </w:p>
    <w:tbl>
      <w:tblPr>
        <w:tblW w:w="0" w:type="auto"/>
        <w:tblInd w:w="1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4"/>
        <w:gridCol w:w="1303"/>
      </w:tblGrid>
      <w:tr w:rsidR="005A2DC1" w:rsidRPr="00C0235E" w:rsidTr="003A0A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«Котенок»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«Щенок»</w:t>
            </w:r>
          </w:p>
        </w:tc>
      </w:tr>
      <w:tr w:rsidR="005A2DC1" w:rsidRPr="00C0235E" w:rsidTr="003A0A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сад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пчела</w:t>
            </w:r>
          </w:p>
        </w:tc>
      </w:tr>
      <w:tr w:rsidR="005A2DC1" w:rsidRPr="00C0235E" w:rsidTr="003A0A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бархат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врач</w:t>
            </w:r>
          </w:p>
        </w:tc>
      </w:tr>
      <w:tr w:rsidR="005A2DC1" w:rsidRPr="00C0235E" w:rsidTr="003A0A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лужи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кладовка</w:t>
            </w:r>
          </w:p>
        </w:tc>
      </w:tr>
      <w:tr w:rsidR="005A2DC1" w:rsidRPr="00C0235E" w:rsidTr="003A0A6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зверек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A2DC1" w:rsidRPr="00C0235E" w:rsidRDefault="005A2DC1" w:rsidP="003A0A64">
            <w:pPr>
              <w:spacing w:after="0" w:line="240" w:lineRule="auto"/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</w:pPr>
            <w:r w:rsidRPr="00C0235E">
              <w:rPr>
                <w:rFonts w:ascii="Arial" w:eastAsia="Times New Roman" w:hAnsi="Arial" w:cs="Arial"/>
                <w:color w:val="1D1D1B"/>
                <w:sz w:val="30"/>
                <w:szCs w:val="30"/>
                <w:lang w:eastAsia="ru-RU"/>
              </w:rPr>
              <w:t>клей</w:t>
            </w:r>
          </w:p>
        </w:tc>
      </w:tr>
    </w:tbl>
    <w:p w:rsidR="005A2DC1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</w:pPr>
    </w:p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2 вариант</w:t>
      </w:r>
    </w:p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Зачеркните лишнего героя среди произведений одного автора:</w:t>
      </w:r>
    </w:p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1) Щенок, бумажный змей, дядя Степа, лосось</w:t>
      </w:r>
    </w:p>
    <w:p w:rsidR="005A2DC1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2) Кукушка, избушка, бабушка-забота, котенок</w:t>
      </w:r>
    </w:p>
    <w:p w:rsidR="005A2DC1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</w:p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b/>
          <w:color w:val="1D1D1B"/>
          <w:sz w:val="30"/>
          <w:szCs w:val="30"/>
          <w:lang w:eastAsia="ru-RU"/>
        </w:rPr>
        <w:t>Правильный ответ:</w:t>
      </w:r>
    </w:p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1) Щенок, бумажный змей, дядя Степа, </w:t>
      </w:r>
      <w:r w:rsidRPr="00C0235E">
        <w:rPr>
          <w:rFonts w:ascii="Arial" w:eastAsia="Times New Roman" w:hAnsi="Arial" w:cs="Arial"/>
          <w:strike/>
          <w:color w:val="1D1D1B"/>
          <w:sz w:val="30"/>
          <w:szCs w:val="30"/>
          <w:lang w:eastAsia="ru-RU"/>
        </w:rPr>
        <w:t>лосось</w:t>
      </w:r>
    </w:p>
    <w:p w:rsidR="005A2DC1" w:rsidRPr="00C0235E" w:rsidRDefault="005A2DC1" w:rsidP="005A2D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2) Кукушка, </w:t>
      </w:r>
      <w:r w:rsidRPr="00C0235E">
        <w:rPr>
          <w:rFonts w:ascii="Arial" w:eastAsia="Times New Roman" w:hAnsi="Arial" w:cs="Arial"/>
          <w:strike/>
          <w:color w:val="1D1D1B"/>
          <w:sz w:val="30"/>
          <w:szCs w:val="30"/>
          <w:lang w:eastAsia="ru-RU"/>
        </w:rPr>
        <w:t>избушка</w:t>
      </w:r>
      <w:r w:rsidRPr="00C0235E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бабушка-забота, котенок</w:t>
      </w:r>
    </w:p>
    <w:p w:rsidR="00295DF5" w:rsidRDefault="005A2DC1"/>
    <w:sectPr w:rsidR="00295DF5" w:rsidSect="00457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A2DC1"/>
    <w:rsid w:val="002623D4"/>
    <w:rsid w:val="00457B11"/>
    <w:rsid w:val="005A2DC1"/>
    <w:rsid w:val="007A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2020-03-31T20:35:00Z</dcterms:created>
  <dcterms:modified xsi:type="dcterms:W3CDTF">2020-03-31T20:37:00Z</dcterms:modified>
</cp:coreProperties>
</file>