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5A" w:rsidRPr="00A74C2B" w:rsidRDefault="00F33F21" w:rsidP="0096545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</w:pPr>
      <w:r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  <w:t>09</w:t>
      </w:r>
      <w:r w:rsidR="0096545A"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  <w:t xml:space="preserve">.04.2020г.  </w:t>
      </w:r>
      <w:r w:rsidR="0096545A" w:rsidRPr="00A74C2B"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  <w:t>Реализация программы по курсу</w:t>
      </w:r>
    </w:p>
    <w:p w:rsidR="0096545A" w:rsidRPr="00A74C2B" w:rsidRDefault="0096545A" w:rsidP="0096545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</w:pPr>
      <w:r w:rsidRPr="00A74C2B"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  <w:t>«</w:t>
      </w:r>
      <w:r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  <w:t>Окружающий мир</w:t>
      </w:r>
      <w:r w:rsidRPr="00A74C2B"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  <w:t>»</w:t>
      </w:r>
    </w:p>
    <w:p w:rsidR="0096545A" w:rsidRPr="00A74C2B" w:rsidRDefault="0096545A" w:rsidP="0096545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</w:pPr>
      <w:r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  <w:t xml:space="preserve">  в 3</w:t>
      </w:r>
      <w:proofErr w:type="gramStart"/>
      <w:r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  <w:t xml:space="preserve"> Б</w:t>
      </w:r>
      <w:proofErr w:type="gramEnd"/>
      <w:r w:rsidRPr="00A74C2B"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  <w:t xml:space="preserve"> классе</w:t>
      </w:r>
    </w:p>
    <w:p w:rsidR="00295DF5" w:rsidRDefault="00F33F21"/>
    <w:p w:rsidR="0096545A" w:rsidRPr="0096545A" w:rsidRDefault="00F33F21">
      <w:pPr>
        <w:rPr>
          <w:b/>
          <w:sz w:val="32"/>
          <w:szCs w:val="32"/>
        </w:rPr>
      </w:pPr>
      <w:r>
        <w:rPr>
          <w:b/>
          <w:sz w:val="32"/>
          <w:szCs w:val="32"/>
        </w:rPr>
        <w:t>09</w:t>
      </w:r>
      <w:r w:rsidR="0096545A" w:rsidRPr="0096545A">
        <w:rPr>
          <w:b/>
          <w:sz w:val="32"/>
          <w:szCs w:val="32"/>
        </w:rPr>
        <w:t>.04.2020г. Тема:</w:t>
      </w:r>
    </w:p>
    <w:p w:rsidR="0096545A" w:rsidRPr="00A74C2B" w:rsidRDefault="0096545A" w:rsidP="0096545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5299D">
        <w:rPr>
          <w:rFonts w:ascii="Times New Roman" w:hAnsi="Times New Roman" w:cs="Times New Roman"/>
          <w:b/>
          <w:sz w:val="28"/>
          <w:szCs w:val="28"/>
        </w:rPr>
        <w:t xml:space="preserve">Экономика и экология </w:t>
      </w:r>
    </w:p>
    <w:p w:rsidR="0096545A" w:rsidRPr="00857F41" w:rsidRDefault="0096545A" w:rsidP="0096545A">
      <w:pPr>
        <w:spacing w:after="0"/>
        <w:ind w:firstLine="709"/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</w:pPr>
      <w:r w:rsidRPr="00F755A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  <w:t>Окружающий мир. 3</w:t>
      </w:r>
      <w:r w:rsidRPr="00857F41"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  <w:t xml:space="preserve"> класс. Тема «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  <w:t>Экономика и экология</w:t>
      </w:r>
      <w:r w:rsidRPr="00857F41"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  <w:t xml:space="preserve">»,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  <w:t>объяснение нового материала</w:t>
      </w:r>
      <w:r w:rsidRPr="00857F41"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  <w:t>.</w:t>
      </w:r>
      <w:r w:rsidRPr="00E24AFD">
        <w:t xml:space="preserve"> </w:t>
      </w:r>
      <w:hyperlink r:id="rId4" w:history="1">
        <w:r w:rsidRPr="00E24AFD">
          <w:rPr>
            <w:rStyle w:val="a3"/>
            <w:b/>
            <w:sz w:val="28"/>
            <w:szCs w:val="28"/>
          </w:rPr>
          <w:t>https://resh.edu.ru/subject/lesson/3849/start/156092/</w:t>
        </w:r>
      </w:hyperlink>
    </w:p>
    <w:p w:rsidR="0096545A" w:rsidRPr="00E24AFD" w:rsidRDefault="0096545A" w:rsidP="0096545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Ознакомиться с презентацией по теме «Экономика и экология» </w:t>
      </w:r>
      <w:hyperlink r:id="rId5" w:history="1">
        <w:r w:rsidRPr="00E24AFD">
          <w:rPr>
            <w:rStyle w:val="a3"/>
            <w:b/>
            <w:sz w:val="28"/>
            <w:szCs w:val="28"/>
          </w:rPr>
          <w:t>https://pptcloud.ru/okruzhayushchij-mir/ekonomika-i-ekologiya-3-klass</w:t>
        </w:r>
      </w:hyperlink>
    </w:p>
    <w:p w:rsidR="0096545A" w:rsidRDefault="0096545A" w:rsidP="009654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0DEF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Работа по учебнику стр.79-84</w:t>
      </w:r>
    </w:p>
    <w:p w:rsidR="0096545A" w:rsidRDefault="0096545A" w:rsidP="0096545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Обратная связь: выполнить тест на тему «Экономика и экология»</w:t>
      </w:r>
      <w:r>
        <w:rPr>
          <w:rFonts w:ascii="Times New Roman" w:hAnsi="Times New Roman"/>
          <w:sz w:val="28"/>
          <w:szCs w:val="28"/>
        </w:rPr>
        <w:t>, отправить на электронную почту или  фото учителю.</w:t>
      </w:r>
    </w:p>
    <w:p w:rsidR="0096545A" w:rsidRDefault="0096545A"/>
    <w:sectPr w:rsidR="0096545A" w:rsidSect="000A5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6545A"/>
    <w:rsid w:val="000A556D"/>
    <w:rsid w:val="001629EF"/>
    <w:rsid w:val="002623D4"/>
    <w:rsid w:val="007A145C"/>
    <w:rsid w:val="0096545A"/>
    <w:rsid w:val="00F3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4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54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ptcloud.ru/okruzhayushchij-mir/ekonomika-i-ekologiya-3-klass" TargetMode="External"/><Relationship Id="rId4" Type="http://schemas.openxmlformats.org/officeDocument/2006/relationships/hyperlink" Target="https://resh.edu.ru/subject/lesson/3849/start/1560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2</cp:revision>
  <dcterms:created xsi:type="dcterms:W3CDTF">2020-03-31T11:50:00Z</dcterms:created>
  <dcterms:modified xsi:type="dcterms:W3CDTF">2020-03-31T13:27:00Z</dcterms:modified>
</cp:coreProperties>
</file>