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F5" w:rsidRDefault="00356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08.04.2020г.  Т</w:t>
      </w:r>
      <w:r w:rsidRPr="00356A8B">
        <w:rPr>
          <w:b/>
          <w:sz w:val="28"/>
          <w:szCs w:val="28"/>
        </w:rPr>
        <w:t>ест</w:t>
      </w:r>
      <w:r>
        <w:rPr>
          <w:b/>
          <w:sz w:val="28"/>
          <w:szCs w:val="28"/>
        </w:rPr>
        <w:t xml:space="preserve">  для  самостоятельного выполнения.</w:t>
      </w:r>
    </w:p>
    <w:p w:rsidR="00356A8B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</w:pP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 тексте стихотворения Агнии Львовны </w:t>
      </w:r>
      <w:proofErr w:type="spell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Барто</w:t>
      </w:r>
      <w:proofErr w:type="spell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«В театре» </w:t>
      </w:r>
      <w:r w:rsidRPr="00356A8B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выделите цветом слова</w:t>
      </w: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обозначающие чувства, которые испытывает героиня стихотворения, находясь в театре: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Когда мне было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Восемь лет,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пошла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Смотреть балет…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Наконец-то я в балете!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забыла все на свете.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Даже три помножить на три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сейчас бы не смогла.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Наконец-то я в театре,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 я этого ждала.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сейчас увижу фею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белом шарфе и венке.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сижу, дышать не смею,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Номерок держу в руке.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Вдруг оркестр грянул в трубы,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Мы с моей подругой</w:t>
      </w:r>
      <w:proofErr w:type="gram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Л</w:t>
      </w:r>
      <w:proofErr w:type="gram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юбой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Даже вздрогнули слегка.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Вдруг вижу — </w:t>
      </w:r>
      <w:proofErr w:type="gram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нету</w:t>
      </w:r>
      <w:proofErr w:type="gram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номерка.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Фея кружится по сцене —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на сцену не гляжу.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обшарила колени —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Номерка не нахожу.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тут как раз зажегся свет,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 все ушли из зала.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— Мне очень нравится балет, —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Ребятам я сказала.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Разбор типового контрольного задания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Правильный ответ: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Наконец-то я в балете!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забыла все на свете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Даже три помножить на три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сейчас бы не смогла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Наконец-то я в театре,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 я этого ждала.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сейчас увижу фею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белом шарфе и венке.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сижу, дышать не смею,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Номерок держу в руке.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Вдруг оркестр грянул в трубы,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Мы с моей подругой</w:t>
      </w:r>
      <w:proofErr w:type="gram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Л</w:t>
      </w:r>
      <w:proofErr w:type="gram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юбой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Даже вздрогнули слегка.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Вдруг вижу — </w:t>
      </w:r>
      <w:proofErr w:type="gramStart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нету</w:t>
      </w:r>
      <w:proofErr w:type="gramEnd"/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номерка.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Фея кружится по сцене —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на сцену не гляжу.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обшарила колени —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Номерка не нахожу.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тут как раз зажегся свет,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 все ушли из зала.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— Мне очень нравится балет, —</w:t>
      </w:r>
    </w:p>
    <w:p w:rsidR="00356A8B" w:rsidRPr="00745CBC" w:rsidRDefault="00356A8B" w:rsidP="00356A8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45CB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Ребятам я сказала.</w:t>
      </w:r>
    </w:p>
    <w:p w:rsidR="00356A8B" w:rsidRPr="00356A8B" w:rsidRDefault="00356A8B">
      <w:pPr>
        <w:rPr>
          <w:b/>
          <w:sz w:val="28"/>
          <w:szCs w:val="28"/>
        </w:rPr>
      </w:pPr>
    </w:p>
    <w:sectPr w:rsidR="00356A8B" w:rsidRPr="00356A8B" w:rsidSect="0063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56A8B"/>
    <w:rsid w:val="002623D4"/>
    <w:rsid w:val="00356A8B"/>
    <w:rsid w:val="00630739"/>
    <w:rsid w:val="007A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2</cp:revision>
  <dcterms:created xsi:type="dcterms:W3CDTF">2020-03-31T19:46:00Z</dcterms:created>
  <dcterms:modified xsi:type="dcterms:W3CDTF">2020-03-31T19:49:00Z</dcterms:modified>
</cp:coreProperties>
</file>