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79" w:rsidRDefault="00C26D79" w:rsidP="00C26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8.04.20.  Урок русского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языка  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 классе</w:t>
      </w:r>
    </w:p>
    <w:p w:rsidR="00C26D79" w:rsidRDefault="00C26D79" w:rsidP="00C26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«Обращение и знаки препинания при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нем»  №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C26D79" w:rsidRDefault="00C26D79" w:rsidP="00C26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6D79" w:rsidRDefault="00C26D79" w:rsidP="00C26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Проверочная работа по теме «Обращение».</w:t>
      </w:r>
    </w:p>
    <w:p w:rsidR="00C26D79" w:rsidRDefault="00C26D79" w:rsidP="00C26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Выполните тест.</w:t>
      </w:r>
    </w:p>
    <w:p w:rsidR="00C26D79" w:rsidRDefault="00C26D79" w:rsidP="00C26D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.Расставьте знаки препинания. Установите все цифры, на месте которых в предложении должны стоять запятые.</w:t>
      </w:r>
    </w:p>
    <w:p w:rsidR="00C26D79" w:rsidRDefault="00C26D79" w:rsidP="00C26D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Тебе(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1) Кавказ (2) суровый (3) царь земли(4) Я снова посвящаю (5) стих небрежный. Как сына, ты (6) его благослови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осени вершиной белоснежной. </w:t>
      </w: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.Расставьте знаки препинания. Установите все цифры, на месте которых в предложении должны стоять запятые.</w:t>
      </w:r>
    </w:p>
    <w:p w:rsidR="00C26D79" w:rsidRDefault="00C26D79" w:rsidP="00C26D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Мой первый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друг(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1)мой друг бесценный! И я судьбу благосл</w:t>
      </w:r>
      <w:r>
        <w:rPr>
          <w:rFonts w:ascii="Times New Roman" w:hAnsi="Times New Roman" w:cs="Times New Roman"/>
          <w:b/>
          <w:sz w:val="28"/>
          <w:szCs w:val="28"/>
        </w:rPr>
        <w:t xml:space="preserve">овил, Когда мой двор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уединенный(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 xml:space="preserve"> Печальным снегом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занесенный, Твой колокольчик (3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огласил.</w:t>
      </w: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Расставьте знаки препинания. Установите все цифры, на месте которых в предложении должны стоять запятые.</w:t>
      </w:r>
    </w:p>
    <w:p w:rsidR="00C26D79" w:rsidRDefault="00C26D79" w:rsidP="00C26D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Еще 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дремлешь(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1) друг(2)прелестный(3) Пора(4) красавица(5) проснись… </w:t>
      </w: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.Расставьте знаки препинания. Установите все цифры, на месте которых в предложении должны стоять запятые. </w:t>
      </w:r>
    </w:p>
    <w:p w:rsidR="00C26D79" w:rsidRDefault="00C26D79" w:rsidP="00C26D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Здравствуй(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1) князь(2)ты мой(3)прекрасный! Что ты тих, как день ненастный? Опечалился чему?»- Говорит она ему. </w:t>
      </w: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Расставьте знаки препинания. Установите все цифры, на месте которых в предложении должны стоять запятые.</w:t>
      </w:r>
    </w:p>
    <w:p w:rsidR="00C26D79" w:rsidRDefault="00C26D79" w:rsidP="00C26D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Радостно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ясно(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1) Завтра будет утро. Эта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жизнь(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2) прекрасна!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Сердце(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3) будь же мудро. </w:t>
      </w: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Расставьте знаки препинания. Установите все цифры, на месте которых в предложении должны стоять запятые. </w:t>
      </w:r>
    </w:p>
    <w:p w:rsidR="00C26D79" w:rsidRDefault="00C26D79" w:rsidP="00C26D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руку(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Дельвиг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(2), что ты спишь?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Проснись(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3) ленивец(4) сонный! Прости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мне(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5) милый друг(6) двухлетнее молчанье: Писать (7)тебе(8) посланье мне было недосуг.</w:t>
      </w: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Укажите предложение(</w:t>
      </w:r>
      <w:proofErr w:type="spellStart"/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>) с обращением. (Запятые не расставлены)</w:t>
      </w:r>
    </w:p>
    <w:p w:rsidR="00C26D79" w:rsidRDefault="00C26D79" w:rsidP="00C26D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1.Где бы я ни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бывал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душа моя тянется к тебе родная моя земля! 2.Бездонное чистое небо раскинулось над островом приютом моего одиночества. 3.Утону в его синеве в синеве этого необъятного неба! 4.Кто сказал тебе о синее море что я смогу прожить без тебя? 5.А чьи это глазки Машенька смотрят на меня чьи это ручки тянутся ко мне?</w:t>
      </w: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.Укажите предложение(</w:t>
      </w:r>
      <w:proofErr w:type="spellStart"/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без обращений. (Запятые не расставлены) </w:t>
      </w:r>
    </w:p>
    <w:p w:rsidR="00C26D79" w:rsidRDefault="00C26D79" w:rsidP="00C26D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1.Молодые подойдите к регистратору. 2.Эх ты натворил дел! 3.Шестая в бой! 4. Мой друг расскажет вам о солнечной Грузии. 5. Танцующие обратите внимание на ритм.</w:t>
      </w: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.Укажите предложение(</w:t>
      </w:r>
      <w:proofErr w:type="spellStart"/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без обращений. (Запятые не расставлены)</w:t>
      </w:r>
    </w:p>
    <w:p w:rsidR="00C26D79" w:rsidRDefault="00C26D79" w:rsidP="00C26D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1.Никитин зайдите в почтовое отделение. 2.Вы Никитин зайдите в почтовое отделение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3.Эй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вы зайдите в почтовое отделение. 4.Вы зайдёте в почтовое отделение, а вы отправитесь домой. 5.Ребята вы зайдите в почтовое отделение. </w:t>
      </w: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Укажите номер(а) предложения(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), осложнённого(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обращением, (Запятые не расставлены) </w:t>
      </w:r>
    </w:p>
    <w:p w:rsidR="00C26D79" w:rsidRDefault="00C26D79" w:rsidP="00C26D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1.Тише вы! – крикнула Феня. 2. Что вы такой герцогиней смотрите красавица вы моя? 3. Вы очевидно не узнаёте меня. 4. Да и этот день настал! 5. Ах ну какой же хороший сегодня денёк!</w:t>
      </w:r>
    </w:p>
    <w:p w:rsidR="00C26D79" w:rsidRDefault="00C26D79" w:rsidP="00C26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6D79" w:rsidRDefault="00C26D79" w:rsidP="00C2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E22DE" w:rsidRDefault="004E22DE"/>
    <w:sectPr w:rsidR="004E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0"/>
    <w:rsid w:val="004E22DE"/>
    <w:rsid w:val="00C26D79"/>
    <w:rsid w:val="00C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57A4"/>
  <w15:chartTrackingRefBased/>
  <w15:docId w15:val="{B7ED2A6C-4CAA-4BEF-B473-0082C5DD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2020-03-28T07:56:00Z</dcterms:created>
  <dcterms:modified xsi:type="dcterms:W3CDTF">2020-03-28T08:01:00Z</dcterms:modified>
</cp:coreProperties>
</file>