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8E987E3" w:rsidP="58E987E3" w:rsidRDefault="58E987E3" w14:paraId="163720EC" w14:textId="4626058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7А 07.04.2020</w:t>
      </w:r>
    </w:p>
    <w:p w:rsidR="58E987E3" w:rsidRDefault="58E987E3" w14:paraId="0CCB294F" w14:textId="497F5BF9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6ea5ef6063cc4089">
        <w:r w:rsidRPr="58E987E3" w:rsidR="58E987E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58E987E3" w:rsidRDefault="58E987E3" w14:paraId="2DC2CE4A" w14:textId="463DA199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21 Гимнастика</w:t>
      </w:r>
    </w:p>
    <w:p w:rsidR="58E987E3" w:rsidRDefault="58E987E3" w14:paraId="22AD9C97" w14:textId="2B67578D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8E987E3" w:rsidRDefault="58E987E3" w14:paraId="77BC421A" w14:textId="13F5D675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варианты прыжков с высоты вы знаете?</w:t>
      </w:r>
    </w:p>
    <w:p w:rsidR="58E987E3" w:rsidRDefault="58E987E3" w14:paraId="0C3474B5" w14:textId="1BED22AE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2-Для чего висы и упоры нужно соединять в связки? Обоснуйте свой ответ</w:t>
      </w:r>
    </w:p>
    <w:p w:rsidR="58E987E3" w:rsidP="58E987E3" w:rsidRDefault="58E987E3" w14:paraId="0290CD43" w14:textId="748001D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8E987E3" w:rsidP="58E987E3" w:rsidRDefault="58E987E3" w14:paraId="5AF6D501" w14:textId="1856469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09.04.2020</w:t>
      </w:r>
    </w:p>
    <w:p w:rsidR="58E987E3" w:rsidRDefault="58E987E3" w14:paraId="4C06355B" w14:textId="14A7E8B2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3f8ba51f005a4682">
        <w:r w:rsidRPr="58E987E3" w:rsidR="58E987E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58E987E3" w:rsidRDefault="58E987E3" w14:paraId="5B44433B" w14:textId="1D62493C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22 Баскетбол стр. 183-186</w:t>
      </w:r>
    </w:p>
    <w:p w:rsidR="58E987E3" w:rsidRDefault="58E987E3" w14:paraId="692FF8B2" w14:textId="6A98D1F5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8E987E3" w:rsidRDefault="58E987E3" w14:paraId="44903149" w14:textId="676677B9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приёмы игры в баскетбол вы знаете?</w:t>
      </w:r>
    </w:p>
    <w:p w:rsidR="58E987E3" w:rsidRDefault="58E987E3" w14:paraId="3D4FF5C1" w14:textId="273A35B5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2- Как правильно выполнять ведение мяча?</w:t>
      </w:r>
    </w:p>
    <w:p w:rsidR="58E987E3" w:rsidRDefault="58E987E3" w14:paraId="34BAEFD0" w14:textId="2D45D399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3-Какие способы бросков вы знаете?</w:t>
      </w:r>
    </w:p>
    <w:p w:rsidR="58E987E3" w:rsidP="58E987E3" w:rsidRDefault="58E987E3" w14:paraId="314AD2E7" w14:textId="4FF8DF0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8E987E3" w:rsidP="58E987E3" w:rsidRDefault="58E987E3" w14:paraId="17A49ED1" w14:textId="35CCE7C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11.04.2020</w:t>
      </w:r>
    </w:p>
    <w:p w:rsidR="58E987E3" w:rsidRDefault="58E987E3" w14:paraId="79DF9C73" w14:textId="695B3292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3f23fb2356684985">
        <w:r w:rsidRPr="58E987E3" w:rsidR="58E987E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https://ru.calameo.com/read/001384808432ac754c194</w:t>
        </w:r>
      </w:hyperlink>
    </w:p>
    <w:p w:rsidR="58E987E3" w:rsidRDefault="58E987E3" w14:paraId="521952BF" w14:textId="1A6F4A96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Задание:§ 23 Волейбол стр. 186-188</w:t>
      </w:r>
    </w:p>
    <w:p w:rsidR="58E987E3" w:rsidRDefault="58E987E3" w14:paraId="1CE2420C" w14:textId="26C17BD1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8E987E3" w:rsidRDefault="58E987E3" w14:paraId="2645996D" w14:textId="506A6712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передачи применяются , когда мяч после подачи летит высоко и когда нужно передать мяч назад?</w:t>
      </w:r>
    </w:p>
    <w:p w:rsidR="58E987E3" w:rsidRDefault="58E987E3" w14:paraId="47A83FAE" w14:textId="602B762A">
      <w:r w:rsidRPr="58E987E3" w:rsidR="58E987E3">
        <w:rPr>
          <w:rFonts w:ascii="Calibri" w:hAnsi="Calibri" w:eastAsia="Calibri" w:cs="Calibri"/>
          <w:noProof w:val="0"/>
          <w:sz w:val="22"/>
          <w:szCs w:val="22"/>
          <w:lang w:val="ru-RU"/>
        </w:rPr>
        <w:t>2- Как нужно приземляться после передачи в прыжке?</w:t>
      </w:r>
    </w:p>
    <w:p w:rsidR="58E987E3" w:rsidP="58E987E3" w:rsidRDefault="58E987E3" w14:paraId="6ABE49D3" w14:textId="4D602AE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8E987E3" w:rsidP="58E987E3" w:rsidRDefault="58E987E3" w14:paraId="5C0EA788" w14:textId="6D1904A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8E987E3" w:rsidP="58E987E3" w:rsidRDefault="58E987E3" w14:paraId="4D29DD0F" w14:textId="67C636C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F782FF"/>
  <w15:docId w15:val="{aaae871a-f7f5-4896-b41b-879fc9571c57}"/>
  <w:rsids>
    <w:rsidRoot w:val="2AF782FF"/>
    <w:rsid w:val="2AF782FF"/>
    <w:rsid w:val="58E987E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u.calameo.com/read/001384808432ac754c194" TargetMode="External" Id="R6ea5ef6063cc4089" /><Relationship Type="http://schemas.openxmlformats.org/officeDocument/2006/relationships/hyperlink" Target="https://ru.calameo.com/read/001384808432ac754c194" TargetMode="External" Id="R3f8ba51f005a4682" /><Relationship Type="http://schemas.openxmlformats.org/officeDocument/2006/relationships/hyperlink" Target="https://ru.calameo.com/read/001384808432ac754c194" TargetMode="External" Id="R3f23fb23566849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2020-04-06T11:24:21.3735616Z</dcterms:created>
  <dcterms:modified xsi:type="dcterms:W3CDTF">2020-04-06T11:43:40.1992500Z</dcterms:modified>
  <dc:creator>Гость</dc:creator>
  <lastModifiedBy>Гость</lastModifiedBy>
</coreProperties>
</file>