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58E987E3" w:rsidP="58E987E3" w:rsidRDefault="58E987E3" w14:paraId="163720EC" w14:textId="4626058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7А 07.04.2020</w:t>
      </w:r>
    </w:p>
    <w:p w:rsidR="58E987E3" w:rsidRDefault="58E987E3" w14:paraId="0CCB294F" w14:textId="497F5BF9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6ea5ef6063cc4089">
        <w:r w:rsidRPr="58E987E3" w:rsidR="58E987E3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58E987E3" w:rsidRDefault="58E987E3" w14:paraId="2DC2CE4A" w14:textId="463DA199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21 Гимнастика</w:t>
      </w:r>
    </w:p>
    <w:p w:rsidR="58E987E3" w:rsidRDefault="58E987E3" w14:paraId="22AD9C97" w14:textId="2B67578D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8E987E3" w:rsidRDefault="58E987E3" w14:paraId="77BC421A" w14:textId="13F5D675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варианты прыжков с высоты вы знаете?</w:t>
      </w:r>
    </w:p>
    <w:p w:rsidR="58E987E3" w:rsidRDefault="58E987E3" w14:paraId="0C3474B5" w14:textId="1BED22AE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2-Для чего висы и упоры нужно соединять в связки? Обоснуйте свой ответ</w:t>
      </w:r>
    </w:p>
    <w:p w:rsidR="58E987E3" w:rsidP="58E987E3" w:rsidRDefault="58E987E3" w14:paraId="0290CD43" w14:textId="748001D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8E987E3" w:rsidP="58E987E3" w:rsidRDefault="58E987E3" w14:paraId="5AF6D501" w14:textId="18564694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09.04.2020</w:t>
      </w:r>
    </w:p>
    <w:p w:rsidR="58E987E3" w:rsidRDefault="58E987E3" w14:paraId="4C06355B" w14:textId="14A7E8B2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3f8ba51f005a4682">
        <w:r w:rsidRPr="58E987E3" w:rsidR="58E987E3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58E987E3" w:rsidRDefault="58E987E3" w14:paraId="5B44433B" w14:textId="1D62493C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22 Баскетбол стр. 183-186</w:t>
      </w:r>
    </w:p>
    <w:p w:rsidR="58E987E3" w:rsidRDefault="58E987E3" w14:paraId="692FF8B2" w14:textId="6A98D1F5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8E987E3" w:rsidRDefault="58E987E3" w14:paraId="44903149" w14:textId="676677B9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приёмы игры в баскетбол вы знаете?</w:t>
      </w:r>
    </w:p>
    <w:p w:rsidR="58E987E3" w:rsidRDefault="58E987E3" w14:paraId="3D4FF5C1" w14:textId="273A35B5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2- Как правильно выполнять ведение мяча?</w:t>
      </w:r>
    </w:p>
    <w:p w:rsidR="58E987E3" w:rsidRDefault="58E987E3" w14:paraId="34BAEFD0" w14:textId="2D45D399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3-Какие способы бросков вы знаете?</w:t>
      </w:r>
    </w:p>
    <w:p w:rsidR="58E987E3" w:rsidP="58E987E3" w:rsidRDefault="58E987E3" w14:paraId="314AD2E7" w14:textId="4FF8DF0A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8E987E3" w:rsidP="58E987E3" w:rsidRDefault="58E987E3" w14:paraId="17A49ED1" w14:textId="35CCE7C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11.04.2020</w:t>
      </w:r>
    </w:p>
    <w:p w:rsidR="58E987E3" w:rsidRDefault="58E987E3" w14:paraId="79DF9C73" w14:textId="695B3292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Ссылка на учебник: </w:t>
      </w:r>
      <w:hyperlink r:id="R3f23fb2356684985">
        <w:r w:rsidRPr="58E987E3" w:rsidR="58E987E3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ru-RU"/>
          </w:rPr>
          <w:t>https://ru.calameo.com/read/001384808432ac754c194</w:t>
        </w:r>
      </w:hyperlink>
    </w:p>
    <w:p w:rsidR="58E987E3" w:rsidRDefault="58E987E3" w14:paraId="521952BF" w14:textId="1A6F4A96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Задание:§ 23 Волейбол стр. 186-188</w:t>
      </w:r>
    </w:p>
    <w:p w:rsidR="58E987E3" w:rsidRDefault="58E987E3" w14:paraId="1CE2420C" w14:textId="26C17BD1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Ответить на вопросы:</w:t>
      </w:r>
    </w:p>
    <w:p w:rsidR="58E987E3" w:rsidRDefault="58E987E3" w14:paraId="2645996D" w14:textId="506A6712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1-Какие передачи применяются , когда мяч после подачи летит высоко и когда нужно передать мяч назад?</w:t>
      </w:r>
    </w:p>
    <w:p w:rsidR="58E987E3" w:rsidRDefault="58E987E3" w14:paraId="47A83FAE" w14:textId="602B762A">
      <w:r w:rsidRPr="58E987E3" w:rsidR="58E987E3">
        <w:rPr>
          <w:rFonts w:ascii="Calibri" w:hAnsi="Calibri" w:eastAsia="Calibri" w:cs="Calibri"/>
          <w:noProof w:val="0"/>
          <w:sz w:val="22"/>
          <w:szCs w:val="22"/>
          <w:lang w:val="ru-RU"/>
        </w:rPr>
        <w:t>2- Как нужно приземляться после передачи в прыжке?</w:t>
      </w:r>
    </w:p>
    <w:p w:rsidR="58E987E3" w:rsidP="58E987E3" w:rsidRDefault="58E987E3" w14:paraId="6ABE49D3" w14:textId="4D602AE7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8E987E3" w:rsidP="58E987E3" w:rsidRDefault="58E987E3" w14:paraId="5C0EA788" w14:textId="6D1904AB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ru-RU"/>
        </w:rPr>
      </w:pPr>
    </w:p>
    <w:p w:rsidR="58E987E3" w:rsidP="58E987E3" w:rsidRDefault="58E987E3" w14:paraId="4D29DD0F" w14:textId="67C636C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AF782FF"/>
  <w15:docId w15:val="{aaae871a-f7f5-4896-b41b-879fc9571c57}"/>
  <w:rsids>
    <w:rsidRoot w:val="2AF782FF"/>
    <w:rsid w:val="2AF782FF"/>
    <w:rsid w:val="58E987E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ru.calameo.com/read/001384808432ac754c194" TargetMode="External" Id="R6ea5ef6063cc4089" /><Relationship Type="http://schemas.openxmlformats.org/officeDocument/2006/relationships/hyperlink" Target="https://ru.calameo.com/read/001384808432ac754c194" TargetMode="External" Id="R3f8ba51f005a4682" /><Relationship Type="http://schemas.openxmlformats.org/officeDocument/2006/relationships/hyperlink" Target="https://ru.calameo.com/read/001384808432ac754c194" TargetMode="External" Id="R3f23fb23566849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2020-04-06T11:24:21.3735616Z</dcterms:created>
  <dcterms:modified xsi:type="dcterms:W3CDTF">2020-04-06T11:43:40.1992500Z</dcterms:modified>
  <dc:creator>Гость</dc:creator>
  <lastModifiedBy>Гость</lastModifiedBy>
</coreProperties>
</file>