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501817AE" wp14:textId="5A953874">
      <w:bookmarkStart w:name="_GoBack" w:id="0"/>
      <w:bookmarkEnd w:id="0"/>
      <w:r w:rsidR="09361F08">
        <w:rPr/>
        <w:t>5А06.04.2020</w:t>
      </w:r>
    </w:p>
    <w:p w:rsidR="09361F08" w:rsidP="09361F08" w:rsidRDefault="09361F08" w14:paraId="63FF7A0A" w14:textId="0C970721">
      <w:pPr>
        <w:pStyle w:val="Normal"/>
      </w:pPr>
    </w:p>
    <w:p w:rsidR="09361F08" w:rsidRDefault="09361F08" w14:paraId="1087F721" w14:textId="4E601A90">
      <w:r w:rsidRPr="09361F08" w:rsidR="09361F08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Ссылка на учебник: </w:t>
      </w:r>
      <w:hyperlink r:id="R7134d71d51b740d8">
        <w:r w:rsidRPr="09361F08" w:rsidR="09361F08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ru-RU"/>
          </w:rPr>
          <w:t>https://ru.calameo.com/read/001384808432ac754c194</w:t>
        </w:r>
      </w:hyperlink>
    </w:p>
    <w:p w:rsidR="09361F08" w:rsidRDefault="09361F08" w14:paraId="4E371C47" w14:textId="05981A63">
      <w:r w:rsidRPr="09361F08" w:rsidR="09361F08">
        <w:rPr>
          <w:rFonts w:ascii="Calibri" w:hAnsi="Calibri" w:eastAsia="Calibri" w:cs="Calibri"/>
          <w:noProof w:val="0"/>
          <w:sz w:val="22"/>
          <w:szCs w:val="22"/>
          <w:lang w:val="ru-RU"/>
        </w:rPr>
        <w:t>Задание:§1 Страница истории</w:t>
      </w:r>
    </w:p>
    <w:p w:rsidR="09361F08" w:rsidRDefault="09361F08" w14:paraId="77CB7042" w14:textId="28792494">
      <w:r w:rsidRPr="09361F08" w:rsidR="09361F08">
        <w:rPr>
          <w:rFonts w:ascii="Calibri" w:hAnsi="Calibri" w:eastAsia="Calibri" w:cs="Calibri"/>
          <w:noProof w:val="0"/>
          <w:sz w:val="22"/>
          <w:szCs w:val="22"/>
          <w:lang w:val="ru-RU"/>
        </w:rPr>
        <w:t>Ответить на вопросы:</w:t>
      </w:r>
    </w:p>
    <w:p w:rsidR="09361F08" w:rsidRDefault="09361F08" w14:paraId="6E25C415" w14:textId="290FD426">
      <w:r w:rsidRPr="09361F08" w:rsidR="09361F08">
        <w:rPr>
          <w:rFonts w:ascii="Calibri" w:hAnsi="Calibri" w:eastAsia="Calibri" w:cs="Calibri"/>
          <w:noProof w:val="0"/>
          <w:sz w:val="22"/>
          <w:szCs w:val="22"/>
          <w:lang w:val="ru-RU"/>
        </w:rPr>
        <w:t>1-Когда и где зародились Олимпийские игры?</w:t>
      </w:r>
    </w:p>
    <w:p w:rsidR="09361F08" w:rsidRDefault="09361F08" w14:paraId="520E7BD9" w14:textId="6682E539">
      <w:r w:rsidRPr="09361F08" w:rsidR="09361F08">
        <w:rPr>
          <w:rFonts w:ascii="Calibri" w:hAnsi="Calibri" w:eastAsia="Calibri" w:cs="Calibri"/>
          <w:noProof w:val="0"/>
          <w:sz w:val="22"/>
          <w:szCs w:val="22"/>
          <w:lang w:val="ru-RU"/>
        </w:rPr>
        <w:t>2-Кто был первым победителем Игр в Древней Греции</w:t>
      </w:r>
    </w:p>
    <w:p w:rsidR="09361F08" w:rsidRDefault="09361F08" w14:paraId="10CE90C6" w14:textId="6B381231">
      <w:r w:rsidRPr="09361F08" w:rsidR="09361F08">
        <w:rPr>
          <w:rFonts w:ascii="Calibri" w:hAnsi="Calibri" w:eastAsia="Calibri" w:cs="Calibri"/>
          <w:noProof w:val="0"/>
          <w:sz w:val="22"/>
          <w:szCs w:val="22"/>
          <w:lang w:val="ru-RU"/>
        </w:rPr>
        <w:t>3-Что является главным ритуалом церемонии открытии Игр?</w:t>
      </w:r>
    </w:p>
    <w:p w:rsidR="09361F08" w:rsidP="09361F08" w:rsidRDefault="09361F08" w14:paraId="1986B871" w14:textId="2A6CC91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</w:p>
    <w:p w:rsidR="09361F08" w:rsidP="09361F08" w:rsidRDefault="09361F08" w14:paraId="253A8EEA" w14:textId="22DACE3F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09361F08" w:rsidR="09361F08">
        <w:rPr>
          <w:rFonts w:ascii="Calibri" w:hAnsi="Calibri" w:eastAsia="Calibri" w:cs="Calibri"/>
          <w:noProof w:val="0"/>
          <w:sz w:val="22"/>
          <w:szCs w:val="22"/>
          <w:lang w:val="ru-RU"/>
        </w:rPr>
        <w:t>07.04.2020</w:t>
      </w:r>
    </w:p>
    <w:p w:rsidR="09361F08" w:rsidRDefault="09361F08" w14:paraId="5BA41109" w14:textId="3FD9E40F">
      <w:r w:rsidRPr="09361F08" w:rsidR="09361F08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Ссылка на учебник: </w:t>
      </w:r>
      <w:hyperlink r:id="R9f675ae6e8fe42b3">
        <w:r w:rsidRPr="09361F08" w:rsidR="09361F08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ru-RU"/>
          </w:rPr>
          <w:t>https://ru.calameo.com/read/001384808432ac754c194</w:t>
        </w:r>
      </w:hyperlink>
    </w:p>
    <w:p w:rsidR="09361F08" w:rsidRDefault="09361F08" w14:paraId="5BB2689C" w14:textId="19A24DD3">
      <w:r w:rsidRPr="09361F08" w:rsidR="09361F08">
        <w:rPr>
          <w:rFonts w:ascii="Calibri" w:hAnsi="Calibri" w:eastAsia="Calibri" w:cs="Calibri"/>
          <w:noProof w:val="0"/>
          <w:sz w:val="22"/>
          <w:szCs w:val="22"/>
          <w:lang w:val="ru-RU"/>
        </w:rPr>
        <w:t>Задание:§6 Легкая атлетика</w:t>
      </w:r>
    </w:p>
    <w:p w:rsidR="09361F08" w:rsidRDefault="09361F08" w14:paraId="397F51BC" w14:textId="587F719F">
      <w:r w:rsidRPr="09361F08" w:rsidR="09361F08">
        <w:rPr>
          <w:rFonts w:ascii="Calibri" w:hAnsi="Calibri" w:eastAsia="Calibri" w:cs="Calibri"/>
          <w:noProof w:val="0"/>
          <w:sz w:val="22"/>
          <w:szCs w:val="22"/>
          <w:lang w:val="ru-RU"/>
        </w:rPr>
        <w:t>Ответить на вопросы:</w:t>
      </w:r>
    </w:p>
    <w:p w:rsidR="09361F08" w:rsidRDefault="09361F08" w14:paraId="2C27BBBE" w14:textId="76BFC6D1">
      <w:r w:rsidRPr="09361F08" w:rsidR="09361F08">
        <w:rPr>
          <w:rFonts w:ascii="Calibri" w:hAnsi="Calibri" w:eastAsia="Calibri" w:cs="Calibri"/>
          <w:noProof w:val="0"/>
          <w:sz w:val="22"/>
          <w:szCs w:val="22"/>
          <w:lang w:val="ru-RU"/>
        </w:rPr>
        <w:t>1-Какие виды упражнений входят в легкую атлетику?</w:t>
      </w:r>
    </w:p>
    <w:p w:rsidR="09361F08" w:rsidRDefault="09361F08" w14:paraId="18BFB3C2" w14:textId="4F14E4C4">
      <w:r w:rsidRPr="09361F08" w:rsidR="09361F08">
        <w:rPr>
          <w:rFonts w:ascii="Calibri" w:hAnsi="Calibri" w:eastAsia="Calibri" w:cs="Calibri"/>
          <w:noProof w:val="0"/>
          <w:sz w:val="22"/>
          <w:szCs w:val="22"/>
          <w:lang w:val="ru-RU"/>
        </w:rPr>
        <w:t>2- Чем отличается спортивная ходьба от обычной?</w:t>
      </w:r>
    </w:p>
    <w:p w:rsidR="09361F08" w:rsidRDefault="09361F08" w14:paraId="63815724" w14:textId="0DBF87EA">
      <w:r w:rsidRPr="09361F08" w:rsidR="09361F08">
        <w:rPr>
          <w:rFonts w:ascii="Calibri" w:hAnsi="Calibri" w:eastAsia="Calibri" w:cs="Calibri"/>
          <w:noProof w:val="0"/>
          <w:sz w:val="22"/>
          <w:szCs w:val="22"/>
          <w:lang w:val="ru-RU"/>
        </w:rPr>
        <w:t>3-На каких дистанциях применяются высокий и низкий старт?</w:t>
      </w:r>
    </w:p>
    <w:p w:rsidR="09361F08" w:rsidP="09361F08" w:rsidRDefault="09361F08" w14:paraId="11C7B896" w14:textId="6BD9FCF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</w:p>
    <w:p w:rsidR="09361F08" w:rsidP="09361F08" w:rsidRDefault="09361F08" w14:paraId="2842FDC7" w14:textId="7ED60E23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  <w:r w:rsidRPr="09361F08" w:rsidR="09361F08">
        <w:rPr>
          <w:rFonts w:ascii="Calibri" w:hAnsi="Calibri" w:eastAsia="Calibri" w:cs="Calibri"/>
          <w:noProof w:val="0"/>
          <w:sz w:val="22"/>
          <w:szCs w:val="22"/>
          <w:lang w:val="ru-RU"/>
        </w:rPr>
        <w:t>08.04.2020</w:t>
      </w:r>
    </w:p>
    <w:p w:rsidR="09361F08" w:rsidRDefault="09361F08" w14:paraId="670366A3" w14:textId="1D8EF985">
      <w:r w:rsidRPr="09361F08" w:rsidR="09361F08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Ссылка на учебник: </w:t>
      </w:r>
      <w:hyperlink r:id="R297ae3fb71d240b6">
        <w:r w:rsidRPr="09361F08" w:rsidR="09361F08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ru-RU"/>
          </w:rPr>
          <w:t>https://ru.calameo.com/read/001384808432ac754c194</w:t>
        </w:r>
      </w:hyperlink>
    </w:p>
    <w:p w:rsidR="09361F08" w:rsidRDefault="09361F08" w14:paraId="277591E4" w14:textId="69F86101">
      <w:r w:rsidRPr="09361F08" w:rsidR="09361F08">
        <w:rPr>
          <w:rFonts w:ascii="Calibri" w:hAnsi="Calibri" w:eastAsia="Calibri" w:cs="Calibri"/>
          <w:noProof w:val="0"/>
          <w:sz w:val="22"/>
          <w:szCs w:val="22"/>
          <w:lang w:val="ru-RU"/>
        </w:rPr>
        <w:t>Задание:§7 Гимнастика</w:t>
      </w:r>
    </w:p>
    <w:p w:rsidR="09361F08" w:rsidRDefault="09361F08" w14:paraId="3BD22BD0" w14:textId="3316BC62">
      <w:r w:rsidRPr="09361F08" w:rsidR="09361F08">
        <w:rPr>
          <w:rFonts w:ascii="Calibri" w:hAnsi="Calibri" w:eastAsia="Calibri" w:cs="Calibri"/>
          <w:noProof w:val="0"/>
          <w:sz w:val="22"/>
          <w:szCs w:val="22"/>
          <w:lang w:val="ru-RU"/>
        </w:rPr>
        <w:t>Ответить на вопросы:</w:t>
      </w:r>
    </w:p>
    <w:p w:rsidR="09361F08" w:rsidRDefault="09361F08" w14:paraId="12C7FDA4" w14:textId="1BD83B75">
      <w:r w:rsidRPr="09361F08" w:rsidR="09361F08">
        <w:rPr>
          <w:rFonts w:ascii="Calibri" w:hAnsi="Calibri" w:eastAsia="Calibri" w:cs="Calibri"/>
          <w:noProof w:val="0"/>
          <w:sz w:val="22"/>
          <w:szCs w:val="22"/>
          <w:lang w:val="ru-RU"/>
        </w:rPr>
        <w:t>1-Какие виды гимнастики вы знаете?</w:t>
      </w:r>
    </w:p>
    <w:p w:rsidR="09361F08" w:rsidRDefault="09361F08" w14:paraId="347DC6DC" w14:textId="754DEAE2">
      <w:r w:rsidRPr="09361F08" w:rsidR="09361F08">
        <w:rPr>
          <w:rFonts w:ascii="Calibri" w:hAnsi="Calibri" w:eastAsia="Calibri" w:cs="Calibri"/>
          <w:noProof w:val="0"/>
          <w:sz w:val="22"/>
          <w:szCs w:val="22"/>
          <w:lang w:val="ru-RU"/>
        </w:rPr>
        <w:t>2- Какие упражнения составляют основную гимнастику?</w:t>
      </w:r>
    </w:p>
    <w:p w:rsidR="09361F08" w:rsidP="09361F08" w:rsidRDefault="09361F08" w14:paraId="2D57F84D" w14:textId="3FCDCF7E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ru-RU"/>
        </w:rPr>
      </w:pPr>
    </w:p>
    <w:p w:rsidR="09361F08" w:rsidP="09361F08" w:rsidRDefault="09361F08" w14:paraId="1E54DBEC" w14:textId="705EF9C6">
      <w:pPr>
        <w:pStyle w:val="Normal"/>
      </w:pPr>
    </w:p>
    <w:p w:rsidR="09361F08" w:rsidP="09361F08" w:rsidRDefault="09361F08" w14:paraId="6C02F177" w14:textId="59D09E73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AF782FF"/>
  <w15:docId w15:val="{aaae871a-f7f5-4896-b41b-879fc9571c57}"/>
  <w:rsids>
    <w:rsidRoot w:val="2AF782FF"/>
    <w:rsid w:val="09361F08"/>
    <w:rsid w:val="2AF782F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ru.calameo.com/read/001384808432ac754c194" TargetMode="External" Id="R7134d71d51b740d8" /><Relationship Type="http://schemas.openxmlformats.org/officeDocument/2006/relationships/hyperlink" Target="https://ru.calameo.com/read/001384808432ac754c194" TargetMode="External" Id="R9f675ae6e8fe42b3" /><Relationship Type="http://schemas.openxmlformats.org/officeDocument/2006/relationships/hyperlink" Target="https://ru.calameo.com/read/001384808432ac754c194" TargetMode="External" Id="R297ae3fb71d240b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2020-04-06T11:24:21.3735616Z</dcterms:created>
  <dcterms:modified xsi:type="dcterms:W3CDTF">2020-04-06T11:35:45.1003425Z</dcterms:modified>
  <dc:creator>Гость</dc:creator>
  <lastModifiedBy>Гость</lastModifiedBy>
</coreProperties>
</file>