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8B" w:rsidRPr="0050538B" w:rsidRDefault="0050538B" w:rsidP="005053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Источники и каналы получения информации.</w:t>
      </w:r>
    </w:p>
    <w:p w:rsidR="0050538B" w:rsidRDefault="0050538B" w:rsidP="005053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="00491B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491BF6"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C2F1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781300" cy="3708302"/>
            <wp:effectExtent l="19050" t="0" r="0" b="0"/>
            <wp:docPr id="1" name="Рисунок 0" descr="548a11df-2837-47df-b87f-638c0017b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8a11df-2837-47df-b87f-638c0017b93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562" cy="370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F1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140075" cy="4186655"/>
            <wp:effectExtent l="19050" t="0" r="3175" b="0"/>
            <wp:docPr id="4" name="Рисунок 2" descr="bf209750-b405-40c4-9043-549252bfa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209750-b405-40c4-9043-549252bfa6b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00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D38" w:rsidRPr="008C2F17" w:rsidRDefault="0050538B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8C2F17" w:rsidRPr="008C2F17">
        <w:rPr>
          <w:rFonts w:ascii="Times New Roman" w:hAnsi="Times New Roman" w:cs="Times New Roman"/>
          <w:sz w:val="24"/>
          <w:szCs w:val="24"/>
        </w:rPr>
        <w:t>Конспект</w:t>
      </w:r>
      <w:r w:rsidR="008C2F17">
        <w:rPr>
          <w:rFonts w:ascii="Times New Roman" w:hAnsi="Times New Roman" w:cs="Times New Roman"/>
          <w:sz w:val="24"/>
          <w:szCs w:val="24"/>
        </w:rPr>
        <w:t>.</w:t>
      </w:r>
    </w:p>
    <w:p w:rsidR="0050538B" w:rsidRPr="008C2F17" w:rsidRDefault="0050538B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 w:rsidR="008C2F17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8C2F17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="008C2F17">
        <w:rPr>
          <w:rFonts w:ascii="Times New Roman" w:hAnsi="Times New Roman" w:cs="Times New Roman"/>
          <w:sz w:val="24"/>
          <w:szCs w:val="24"/>
        </w:rPr>
        <w:t xml:space="preserve"> каких естественных источников вы получаете информацию? И приведите примеры.</w:t>
      </w:r>
    </w:p>
    <w:sectPr w:rsidR="0050538B" w:rsidRPr="008C2F17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38B"/>
    <w:rsid w:val="00380194"/>
    <w:rsid w:val="00491BF6"/>
    <w:rsid w:val="0050538B"/>
    <w:rsid w:val="00673B26"/>
    <w:rsid w:val="008C2F17"/>
    <w:rsid w:val="00B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38B"/>
    <w:rPr>
      <w:b/>
      <w:bCs/>
    </w:rPr>
  </w:style>
  <w:style w:type="character" w:styleId="a5">
    <w:name w:val="Emphasis"/>
    <w:basedOn w:val="a0"/>
    <w:uiPriority w:val="20"/>
    <w:qFormat/>
    <w:rsid w:val="0050538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2020-03-28T09:31:00Z</dcterms:created>
  <dcterms:modified xsi:type="dcterms:W3CDTF">2020-03-28T09:31:00Z</dcterms:modified>
</cp:coreProperties>
</file>