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F8" w:rsidRDefault="00FD78F8" w:rsidP="00FD78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7а алгебра 1.04</w:t>
      </w:r>
    </w:p>
    <w:p w:rsidR="00FD78F8" w:rsidRDefault="00FD78F8" w:rsidP="00FD78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Степени и многочлены</w:t>
      </w:r>
    </w:p>
    <w:p w:rsidR="00FD78F8" w:rsidRDefault="00FD78F8" w:rsidP="00FD78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урока </w:t>
      </w:r>
    </w:p>
    <w:p w:rsidR="00FD78F8" w:rsidRDefault="00FD78F8" w:rsidP="00FD78F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Повторить свойства степеней</w:t>
      </w:r>
      <w:r w:rsidR="00B43806">
        <w:rPr>
          <w:rFonts w:ascii="Times New Roman" w:hAnsi="Times New Roman" w:cs="Times New Roman"/>
          <w:b/>
          <w:sz w:val="28"/>
          <w:szCs w:val="28"/>
        </w:rPr>
        <w:t>. Выписать понятия одночлена, стандартного вида одночлена, примеры применения свой</w:t>
      </w:r>
      <w:proofErr w:type="gramStart"/>
      <w:r w:rsidR="00B43806">
        <w:rPr>
          <w:rFonts w:ascii="Times New Roman" w:hAnsi="Times New Roman" w:cs="Times New Roman"/>
          <w:b/>
          <w:sz w:val="28"/>
          <w:szCs w:val="28"/>
        </w:rPr>
        <w:t>ств ст</w:t>
      </w:r>
      <w:proofErr w:type="gramEnd"/>
      <w:r w:rsidR="00B43806">
        <w:rPr>
          <w:rFonts w:ascii="Times New Roman" w:hAnsi="Times New Roman" w:cs="Times New Roman"/>
          <w:b/>
          <w:sz w:val="28"/>
          <w:szCs w:val="28"/>
        </w:rPr>
        <w:t xml:space="preserve">епеней. </w:t>
      </w:r>
    </w:p>
    <w:p w:rsidR="00B43806" w:rsidRDefault="00B43806" w:rsidP="00FD78F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38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158B0A9" wp14:editId="727E349C">
            <wp:extent cx="4572638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38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9636799" wp14:editId="058A3B7E">
            <wp:extent cx="4572638" cy="34294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8F8" w:rsidRDefault="00B43806" w:rsidP="00FD78F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38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23F437F6" wp14:editId="6B1398E1">
            <wp:extent cx="4572638" cy="34294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806" w:rsidRDefault="00B43806" w:rsidP="00FD78F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38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BA821A0" wp14:editId="5C1EE797">
            <wp:extent cx="4572638" cy="342947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806" w:rsidRDefault="00B43806" w:rsidP="00FD78F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38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2A358E95" wp14:editId="63ABA6BF">
            <wp:extent cx="4572638" cy="342947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806" w:rsidRDefault="00B43806" w:rsidP="00FD78F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38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0896501" wp14:editId="51F49A46">
            <wp:extent cx="4572638" cy="342947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806" w:rsidRPr="00FD78F8" w:rsidRDefault="00B43806" w:rsidP="00FD78F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38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79089329" wp14:editId="5902917E">
            <wp:extent cx="4572638" cy="342947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38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FBB4683" wp14:editId="7E8CFCE8">
            <wp:extent cx="4572638" cy="342947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38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082BC07B" wp14:editId="1183E0BD">
            <wp:extent cx="4572638" cy="342947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38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67B67FE" wp14:editId="37515197">
            <wp:extent cx="4572638" cy="342947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12A" w:rsidRPr="00E2012A" w:rsidRDefault="00E2012A" w:rsidP="00E2012A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2012A">
        <w:rPr>
          <w:rFonts w:ascii="Times New Roman" w:hAnsi="Times New Roman" w:cs="Times New Roman"/>
          <w:b/>
          <w:sz w:val="28"/>
          <w:szCs w:val="28"/>
        </w:rPr>
        <w:t>Решить №№ 539, 540, 541, 554, 557, 560 во всех номерах (б, в</w:t>
      </w:r>
      <w:proofErr w:type="gramStart"/>
      <w:r w:rsidRPr="00E2012A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E2012A">
        <w:rPr>
          <w:rFonts w:ascii="Times New Roman" w:hAnsi="Times New Roman" w:cs="Times New Roman"/>
          <w:b/>
          <w:sz w:val="28"/>
          <w:szCs w:val="28"/>
        </w:rPr>
        <w:t xml:space="preserve">г) </w:t>
      </w:r>
    </w:p>
    <w:p w:rsidR="00E2012A" w:rsidRDefault="00E2012A" w:rsidP="00E2012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66759" w:rsidRDefault="00E2012A" w:rsidP="00266759">
      <w:pPr>
        <w:pStyle w:val="a4"/>
      </w:pPr>
      <w:r w:rsidRPr="00E2012A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E201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№№ 539, 540, 541, 554, 557, 560 во всех номерах (а)</w:t>
      </w:r>
      <w:r w:rsidRPr="00E2012A">
        <w:rPr>
          <w:rFonts w:ascii="Times New Roman" w:hAnsi="Times New Roman" w:cs="Times New Roman"/>
          <w:b/>
          <w:sz w:val="28"/>
          <w:szCs w:val="28"/>
        </w:rPr>
        <w:t xml:space="preserve"> Выучить свойства степеней. </w:t>
      </w:r>
      <w:r w:rsidR="00266759"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 w:rsidR="00266759"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 w:rsidR="00266759"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 w:rsidR="00266759"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 w:rsidR="00266759"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16" w:history="1">
        <w:r w:rsidR="00266759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 w:rsidR="00266759"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 w:rsidR="00266759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266759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266759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7F5CE4" w:rsidRPr="00E2012A" w:rsidRDefault="007F5CE4" w:rsidP="00E2012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F5CE4" w:rsidRPr="00E20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6263"/>
    <w:multiLevelType w:val="hybridMultilevel"/>
    <w:tmpl w:val="36745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6B2"/>
    <w:rsid w:val="00266759"/>
    <w:rsid w:val="007F5CE4"/>
    <w:rsid w:val="00AE76B2"/>
    <w:rsid w:val="00B43806"/>
    <w:rsid w:val="00DF40C6"/>
    <w:rsid w:val="00E2012A"/>
    <w:rsid w:val="00FD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78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D78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3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8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78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D78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3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ovcharll14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2020-03-27T13:11:00Z</cp:lastPrinted>
  <dcterms:created xsi:type="dcterms:W3CDTF">2020-03-27T12:54:00Z</dcterms:created>
  <dcterms:modified xsi:type="dcterms:W3CDTF">2020-03-27T13:16:00Z</dcterms:modified>
</cp:coreProperties>
</file>