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5A953874">
      <w:bookmarkStart w:name="_GoBack" w:id="0"/>
      <w:bookmarkEnd w:id="0"/>
      <w:r w:rsidR="09361F08">
        <w:rPr/>
        <w:t>5А06.04.2020</w:t>
      </w:r>
    </w:p>
    <w:p w:rsidR="09361F08" w:rsidP="09361F08" w:rsidRDefault="09361F08" w14:paraId="63FF7A0A" w14:textId="0C970721">
      <w:pPr>
        <w:pStyle w:val="Normal"/>
      </w:pPr>
    </w:p>
    <w:p w:rsidR="09361F08" w:rsidRDefault="09361F08" w14:paraId="1087F721" w14:textId="4E601A90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7134d71d51b740d8">
        <w:r w:rsidRPr="09361F08" w:rsidR="09361F0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09361F08" w:rsidRDefault="09361F08" w14:paraId="4E371C47" w14:textId="05981A63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Задание:§1 Страница истории</w:t>
      </w:r>
    </w:p>
    <w:p w:rsidR="09361F08" w:rsidRDefault="09361F08" w14:paraId="77CB7042" w14:textId="28792494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09361F08" w:rsidRDefault="09361F08" w14:paraId="6E25C415" w14:textId="290FD426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1-Когда и где зародились Олимпийские игры?</w:t>
      </w:r>
    </w:p>
    <w:p w:rsidR="09361F08" w:rsidRDefault="09361F08" w14:paraId="520E7BD9" w14:textId="6682E539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2-Кто был первым победителем Игр в Древней Греции</w:t>
      </w:r>
    </w:p>
    <w:p w:rsidR="09361F08" w:rsidRDefault="09361F08" w14:paraId="10CE90C6" w14:textId="6B381231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3-Что является главным ритуалом церемонии открытии Игр?</w:t>
      </w:r>
    </w:p>
    <w:p w:rsidR="09361F08" w:rsidP="09361F08" w:rsidRDefault="09361F08" w14:paraId="1986B871" w14:textId="2A6CC91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09361F08" w:rsidP="09361F08" w:rsidRDefault="09361F08" w14:paraId="253A8EEA" w14:textId="22DACE3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07.04.2020</w:t>
      </w:r>
    </w:p>
    <w:p w:rsidR="09361F08" w:rsidRDefault="09361F08" w14:paraId="5BA41109" w14:textId="3FD9E40F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9f675ae6e8fe42b3">
        <w:r w:rsidRPr="09361F08" w:rsidR="09361F0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09361F08" w:rsidRDefault="09361F08" w14:paraId="5BB2689C" w14:textId="19A24DD3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Задание:§6 Легкая атлетика</w:t>
      </w:r>
    </w:p>
    <w:p w:rsidR="09361F08" w:rsidRDefault="09361F08" w14:paraId="397F51BC" w14:textId="587F719F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09361F08" w:rsidRDefault="09361F08" w14:paraId="2C27BBBE" w14:textId="76BFC6D1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виды упражнений входят в легкую атлетику?</w:t>
      </w:r>
    </w:p>
    <w:p w:rsidR="09361F08" w:rsidRDefault="09361F08" w14:paraId="18BFB3C2" w14:textId="4F14E4C4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2- Чем отличается спортивная ходьба от обычной?</w:t>
      </w:r>
    </w:p>
    <w:p w:rsidR="09361F08" w:rsidRDefault="09361F08" w14:paraId="63815724" w14:textId="0DBF87EA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3-На каких дистанциях применяются высокий и низкий старт?</w:t>
      </w:r>
    </w:p>
    <w:p w:rsidR="09361F08" w:rsidP="09361F08" w:rsidRDefault="09361F08" w14:paraId="11C7B896" w14:textId="6BD9FCF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09361F08" w:rsidP="09361F08" w:rsidRDefault="09361F08" w14:paraId="2842FDC7" w14:textId="7ED60E2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08.04.2020</w:t>
      </w:r>
    </w:p>
    <w:p w:rsidR="09361F08" w:rsidRDefault="09361F08" w14:paraId="670366A3" w14:textId="1D8EF985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297ae3fb71d240b6">
        <w:r w:rsidRPr="09361F08" w:rsidR="09361F0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09361F08" w:rsidRDefault="09361F08" w14:paraId="277591E4" w14:textId="69F86101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Задание:§7 Гимнастика</w:t>
      </w:r>
    </w:p>
    <w:p w:rsidR="09361F08" w:rsidRDefault="09361F08" w14:paraId="3BD22BD0" w14:textId="3316BC62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09361F08" w:rsidRDefault="09361F08" w14:paraId="12C7FDA4" w14:textId="1BD83B75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виды гимнастики вы знаете?</w:t>
      </w:r>
    </w:p>
    <w:p w:rsidR="09361F08" w:rsidRDefault="09361F08" w14:paraId="347DC6DC" w14:textId="754DEAE2">
      <w:r w:rsidRPr="09361F08" w:rsidR="09361F08">
        <w:rPr>
          <w:rFonts w:ascii="Calibri" w:hAnsi="Calibri" w:eastAsia="Calibri" w:cs="Calibri"/>
          <w:noProof w:val="0"/>
          <w:sz w:val="22"/>
          <w:szCs w:val="22"/>
          <w:lang w:val="ru-RU"/>
        </w:rPr>
        <w:t>2- Какие упражнения составляют основную гимнастику?</w:t>
      </w:r>
    </w:p>
    <w:p w:rsidR="09361F08" w:rsidP="09361F08" w:rsidRDefault="09361F08" w14:paraId="2D57F84D" w14:textId="3FCDCF7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09361F08" w:rsidP="09361F08" w:rsidRDefault="09361F08" w14:paraId="1E54DBEC" w14:textId="705EF9C6">
      <w:pPr>
        <w:pStyle w:val="Normal"/>
      </w:pPr>
    </w:p>
    <w:p w:rsidR="09361F08" w:rsidP="09361F08" w:rsidRDefault="09361F08" w14:paraId="6C02F177" w14:textId="59D09E7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F782FF"/>
  <w15:docId w15:val="{aaae871a-f7f5-4896-b41b-879fc9571c57}"/>
  <w:rsids>
    <w:rsidRoot w:val="2AF782FF"/>
    <w:rsid w:val="09361F08"/>
    <w:rsid w:val="2AF782F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u.calameo.com/read/001384808432ac754c194" TargetMode="External" Id="R7134d71d51b740d8" /><Relationship Type="http://schemas.openxmlformats.org/officeDocument/2006/relationships/hyperlink" Target="https://ru.calameo.com/read/001384808432ac754c194" TargetMode="External" Id="R9f675ae6e8fe42b3" /><Relationship Type="http://schemas.openxmlformats.org/officeDocument/2006/relationships/hyperlink" Target="https://ru.calameo.com/read/001384808432ac754c194" TargetMode="External" Id="R297ae3fb71d240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2020-04-06T11:24:21.3735616Z</dcterms:created>
  <dcterms:modified xsi:type="dcterms:W3CDTF">2020-04-06T11:35:45.1003425Z</dcterms:modified>
  <dc:creator>Гость</dc:creator>
  <lastModifiedBy>Гость</lastModifiedBy>
</coreProperties>
</file>