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501817AE" wp14:textId="5A953874">
      <w:bookmarkStart w:name="_GoBack" w:id="0"/>
      <w:bookmarkEnd w:id="0"/>
      <w:r w:rsidR="09361F08">
        <w:rPr/>
        <w:t>5А06.04.2020</w:t>
      </w:r>
    </w:p>
    <w:p w:rsidR="09361F08" w:rsidP="09361F08" w:rsidRDefault="09361F08" w14:paraId="63FF7A0A" w14:textId="0C970721">
      <w:pPr>
        <w:pStyle w:val="Normal"/>
      </w:pPr>
    </w:p>
    <w:p w:rsidR="09361F08" w:rsidRDefault="09361F08" w14:paraId="1087F721" w14:textId="4E601A90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Ссылка на учебник: </w:t>
      </w:r>
      <w:hyperlink r:id="R7134d71d51b740d8">
        <w:r w:rsidRPr="09361F08" w:rsidR="09361F08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ru-RU"/>
          </w:rPr>
          <w:t>https://ru.calameo.com/read/001384808432ac754c194</w:t>
        </w:r>
      </w:hyperlink>
    </w:p>
    <w:p w:rsidR="09361F08" w:rsidRDefault="09361F08" w14:paraId="4E371C47" w14:textId="05981A63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Задание:§1 Страница истории</w:t>
      </w:r>
    </w:p>
    <w:p w:rsidR="09361F08" w:rsidRDefault="09361F08" w14:paraId="77CB7042" w14:textId="28792494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Ответить на вопросы:</w:t>
      </w:r>
    </w:p>
    <w:p w:rsidR="09361F08" w:rsidRDefault="09361F08" w14:paraId="6E25C415" w14:textId="290FD426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1-Когда и где зародились Олимпийские игры?</w:t>
      </w:r>
    </w:p>
    <w:p w:rsidR="09361F08" w:rsidRDefault="09361F08" w14:paraId="520E7BD9" w14:textId="6682E539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2-Кто был первым победителем Игр в Древней Греции</w:t>
      </w:r>
    </w:p>
    <w:p w:rsidR="09361F08" w:rsidRDefault="09361F08" w14:paraId="10CE90C6" w14:textId="6B381231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3-Что является главным ритуалом церемонии открытии Игр?</w:t>
      </w:r>
    </w:p>
    <w:p w:rsidR="09361F08" w:rsidP="09361F08" w:rsidRDefault="09361F08" w14:paraId="1986B871" w14:textId="2A6CC91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09361F08" w:rsidP="09361F08" w:rsidRDefault="09361F08" w14:paraId="253A8EEA" w14:textId="22DACE3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07.04.2020</w:t>
      </w:r>
    </w:p>
    <w:p w:rsidR="09361F08" w:rsidRDefault="09361F08" w14:paraId="5BA41109" w14:textId="3FD9E40F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Ссылка на учебник: </w:t>
      </w:r>
      <w:hyperlink r:id="R9f675ae6e8fe42b3">
        <w:r w:rsidRPr="09361F08" w:rsidR="09361F08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ru-RU"/>
          </w:rPr>
          <w:t>https://ru.calameo.com/read/001384808432ac754c194</w:t>
        </w:r>
      </w:hyperlink>
    </w:p>
    <w:p w:rsidR="09361F08" w:rsidRDefault="09361F08" w14:paraId="5BB2689C" w14:textId="19A24DD3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Задание:§6 Легкая атлетика</w:t>
      </w:r>
    </w:p>
    <w:p w:rsidR="09361F08" w:rsidRDefault="09361F08" w14:paraId="397F51BC" w14:textId="587F719F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Ответить на вопросы:</w:t>
      </w:r>
    </w:p>
    <w:p w:rsidR="09361F08" w:rsidRDefault="09361F08" w14:paraId="2C27BBBE" w14:textId="76BFC6D1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1-Какие виды упражнений входят в легкую атлетику?</w:t>
      </w:r>
    </w:p>
    <w:p w:rsidR="09361F08" w:rsidRDefault="09361F08" w14:paraId="18BFB3C2" w14:textId="4F14E4C4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2- Чем отличается спортивная ходьба от обычной?</w:t>
      </w:r>
    </w:p>
    <w:p w:rsidR="09361F08" w:rsidRDefault="09361F08" w14:paraId="63815724" w14:textId="0DBF87EA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3-На каких дистанциях применяются высокий и низкий старт?</w:t>
      </w:r>
    </w:p>
    <w:p w:rsidR="09361F08" w:rsidP="09361F08" w:rsidRDefault="09361F08" w14:paraId="11C7B896" w14:textId="6BD9FCF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09361F08" w:rsidP="09361F08" w:rsidRDefault="09361F08" w14:paraId="2842FDC7" w14:textId="7ED60E23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08.04.2020</w:t>
      </w:r>
    </w:p>
    <w:p w:rsidR="09361F08" w:rsidRDefault="09361F08" w14:paraId="670366A3" w14:textId="1D8EF985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Ссылка на учебник: </w:t>
      </w:r>
      <w:hyperlink r:id="R297ae3fb71d240b6">
        <w:r w:rsidRPr="09361F08" w:rsidR="09361F08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ru-RU"/>
          </w:rPr>
          <w:t>https://ru.calameo.com/read/001384808432ac754c194</w:t>
        </w:r>
      </w:hyperlink>
    </w:p>
    <w:p w:rsidR="09361F08" w:rsidRDefault="09361F08" w14:paraId="277591E4" w14:textId="69F86101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Задание:§7 Гимнастика</w:t>
      </w:r>
    </w:p>
    <w:p w:rsidR="09361F08" w:rsidRDefault="09361F08" w14:paraId="3BD22BD0" w14:textId="3316BC62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Ответить на вопросы:</w:t>
      </w:r>
    </w:p>
    <w:p w:rsidR="09361F08" w:rsidRDefault="09361F08" w14:paraId="12C7FDA4" w14:textId="1BD83B75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1-Какие виды гимнастики вы знаете?</w:t>
      </w:r>
    </w:p>
    <w:p w:rsidR="09361F08" w:rsidRDefault="09361F08" w14:paraId="347DC6DC" w14:textId="754DEAE2">
      <w:r w:rsidRPr="09361F08" w:rsidR="09361F08">
        <w:rPr>
          <w:rFonts w:ascii="Calibri" w:hAnsi="Calibri" w:eastAsia="Calibri" w:cs="Calibri"/>
          <w:noProof w:val="0"/>
          <w:sz w:val="22"/>
          <w:szCs w:val="22"/>
          <w:lang w:val="ru-RU"/>
        </w:rPr>
        <w:t>2- Какие упражнения составляют основную гимнастику?</w:t>
      </w:r>
    </w:p>
    <w:p w:rsidR="09361F08" w:rsidP="09361F08" w:rsidRDefault="09361F08" w14:paraId="2D57F84D" w14:textId="3FCDCF7E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09361F08" w:rsidP="09361F08" w:rsidRDefault="09361F08" w14:paraId="1E54DBEC" w14:textId="705EF9C6">
      <w:pPr>
        <w:pStyle w:val="Normal"/>
      </w:pPr>
    </w:p>
    <w:p w:rsidR="09361F08" w:rsidP="09361F08" w:rsidRDefault="09361F08" w14:paraId="6C02F177" w14:textId="59D09E73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AF782FF"/>
  <w15:docId w15:val="{aaae871a-f7f5-4896-b41b-879fc9571c57}"/>
  <w:rsids>
    <w:rsidRoot w:val="2AF782FF"/>
    <w:rsid w:val="09361F08"/>
    <w:rsid w:val="2AF782F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ru.calameo.com/read/001384808432ac754c194" TargetMode="External" Id="R7134d71d51b740d8" /><Relationship Type="http://schemas.openxmlformats.org/officeDocument/2006/relationships/hyperlink" Target="https://ru.calameo.com/read/001384808432ac754c194" TargetMode="External" Id="R9f675ae6e8fe42b3" /><Relationship Type="http://schemas.openxmlformats.org/officeDocument/2006/relationships/hyperlink" Target="https://ru.calameo.com/read/001384808432ac754c194" TargetMode="External" Id="R297ae3fb71d240b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2020-04-06T11:24:21.3735616Z</dcterms:created>
  <dcterms:modified xsi:type="dcterms:W3CDTF">2020-04-06T11:35:45.1003425Z</dcterms:modified>
  <dc:creator>Гость</dc:creator>
  <lastModifiedBy>Гость</lastModifiedBy>
</coreProperties>
</file>