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E" w:rsidRPr="0036159E" w:rsidRDefault="0036185E" w:rsidP="004D70BE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36185E" w:rsidRPr="0036159E" w:rsidRDefault="00993082" w:rsidP="0036159E">
      <w:pPr>
        <w:rPr>
          <w:rFonts w:ascii="Times New Roman" w:hAnsi="Times New Roman"/>
          <w:b/>
          <w:sz w:val="28"/>
          <w:szCs w:val="28"/>
        </w:rPr>
      </w:pPr>
      <w:r w:rsidRPr="0036159E">
        <w:rPr>
          <w:rFonts w:ascii="Times New Roman" w:hAnsi="Times New Roman" w:cs="Times New Roman"/>
          <w:b/>
          <w:sz w:val="28"/>
          <w:szCs w:val="28"/>
        </w:rPr>
        <w:t xml:space="preserve">10. 04 </w:t>
      </w:r>
      <w:r w:rsidR="0036185E" w:rsidRPr="0036159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6159E" w:rsidRPr="0036159E">
        <w:rPr>
          <w:rFonts w:ascii="Times New Roman" w:hAnsi="Times New Roman"/>
          <w:b/>
          <w:sz w:val="28"/>
          <w:szCs w:val="28"/>
        </w:rPr>
        <w:t>Изготовить поделку. Весенняя птица</w:t>
      </w:r>
      <w:r w:rsidR="0036159E">
        <w:rPr>
          <w:rFonts w:ascii="Times New Roman" w:hAnsi="Times New Roman"/>
          <w:b/>
          <w:sz w:val="28"/>
          <w:szCs w:val="28"/>
        </w:rPr>
        <w:t>.</w:t>
      </w:r>
    </w:p>
    <w:p w:rsidR="0036185E" w:rsidRDefault="0036185E" w:rsidP="003615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61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.Вспомнить какие птицы прилетают весной.</w:t>
      </w:r>
    </w:p>
    <w:p w:rsidR="0036159E" w:rsidRDefault="0036159E" w:rsidP="003615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2.Сделать поделку из пластилина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Весенняя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птица»</w:t>
      </w:r>
    </w:p>
    <w:p w:rsidR="0036185E" w:rsidRPr="0036159E" w:rsidRDefault="0036159E" w:rsidP="0036185E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61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185E" w:rsidRPr="008B326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Обратная связь:</w:t>
      </w:r>
      <w:r w:rsidR="00361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159E">
        <w:rPr>
          <w:sz w:val="28"/>
          <w:szCs w:val="28"/>
        </w:rPr>
        <w:t xml:space="preserve">прислать </w:t>
      </w:r>
      <w:r>
        <w:rPr>
          <w:sz w:val="28"/>
          <w:szCs w:val="28"/>
        </w:rPr>
        <w:t>фото поделки.</w:t>
      </w:r>
    </w:p>
    <w:p w:rsidR="0036185E" w:rsidRPr="0016017A" w:rsidRDefault="0036185E" w:rsidP="003618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6185E" w:rsidRPr="00160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110D4"/>
    <w:multiLevelType w:val="hybridMultilevel"/>
    <w:tmpl w:val="04F45474"/>
    <w:lvl w:ilvl="0" w:tplc="4D6A5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97"/>
    <w:rsid w:val="00080893"/>
    <w:rsid w:val="0036159E"/>
    <w:rsid w:val="0036185E"/>
    <w:rsid w:val="004D70BE"/>
    <w:rsid w:val="008E3096"/>
    <w:rsid w:val="0090056E"/>
    <w:rsid w:val="00977397"/>
    <w:rsid w:val="00993082"/>
    <w:rsid w:val="00A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96C2"/>
  <w15:docId w15:val="{1C224348-9BFF-41DE-BBD4-ADE9869B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61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36185E"/>
    <w:pPr>
      <w:ind w:left="720"/>
      <w:contextualSpacing/>
    </w:pPr>
  </w:style>
  <w:style w:type="table" w:styleId="a4">
    <w:name w:val="Table Grid"/>
    <w:basedOn w:val="a1"/>
    <w:uiPriority w:val="59"/>
    <w:rsid w:val="003615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3</cp:revision>
  <dcterms:created xsi:type="dcterms:W3CDTF">2020-04-01T08:27:00Z</dcterms:created>
  <dcterms:modified xsi:type="dcterms:W3CDTF">2020-04-01T08:57:00Z</dcterms:modified>
</cp:coreProperties>
</file>