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1" w:rsidRPr="00157F64" w:rsidRDefault="00B70A11" w:rsidP="00B70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B70A11" w:rsidRPr="00157F64" w:rsidRDefault="00B70A11" w:rsidP="00B70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«Физическая культура (теория)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70A11" w:rsidRDefault="00B70A11" w:rsidP="00B70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 во 2 «А» классе</w:t>
      </w: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379"/>
      </w:tblGrid>
      <w:tr w:rsidR="00B70A11" w:rsidTr="008C77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1" w:rsidRDefault="00B70A11" w:rsidP="008C7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1" w:rsidRDefault="00B70A11" w:rsidP="008C77EC">
            <w:pPr>
              <w:rPr>
                <w:sz w:val="24"/>
              </w:rPr>
            </w:pPr>
            <w:r>
              <w:rPr>
                <w:sz w:val="24"/>
              </w:rPr>
              <w:t xml:space="preserve">    2.04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1" w:rsidRDefault="00B70A11" w:rsidP="008C77EC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Физические упражнения, их влияние на физическое    развитие и развитие физических качеств</w:t>
            </w:r>
          </w:p>
        </w:tc>
      </w:tr>
      <w:tr w:rsidR="00B70A11" w:rsidTr="008C77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1" w:rsidRDefault="00B70A11" w:rsidP="008C7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1" w:rsidRDefault="00B70A11" w:rsidP="008C77EC">
            <w:pPr>
              <w:rPr>
                <w:sz w:val="24"/>
              </w:rPr>
            </w:pPr>
            <w:r>
              <w:rPr>
                <w:sz w:val="24"/>
              </w:rPr>
              <w:t xml:space="preserve">    9.04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1" w:rsidRDefault="00B70A11" w:rsidP="008C77EC">
            <w:pPr>
              <w:rPr>
                <w:sz w:val="24"/>
              </w:rPr>
            </w:pPr>
            <w:r>
              <w:rPr>
                <w:sz w:val="24"/>
                <w:szCs w:val="24"/>
              </w:rPr>
              <w:t>Физические упражнения, их разновидности и правила выполнения</w:t>
            </w:r>
          </w:p>
        </w:tc>
      </w:tr>
    </w:tbl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Pr="00D35DAB" w:rsidRDefault="00B70A11" w:rsidP="00B70A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D35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Физические упражнения, их влияние на физическое </w:t>
      </w:r>
      <w:r w:rsidRPr="00D35DAB">
        <w:rPr>
          <w:b/>
          <w:color w:val="000000"/>
          <w:sz w:val="24"/>
          <w:szCs w:val="24"/>
          <w:lang w:eastAsia="ru-RU"/>
        </w:rPr>
        <w:t xml:space="preserve">   </w:t>
      </w:r>
      <w:r w:rsidRPr="00D35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и развитие физических качеств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70A11" w:rsidRDefault="00B70A11" w:rsidP="00B70A1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4193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224765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B70A11" w:rsidRPr="003F5CEC" w:rsidRDefault="00B70A11" w:rsidP="00B70A11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F5CEC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Pr="003F5CEC">
        <w:rPr>
          <w:rFonts w:ascii="Times New Roman" w:hAnsi="Times New Roman"/>
          <w:sz w:val="28"/>
          <w:szCs w:val="28"/>
        </w:rPr>
        <w:t>составить</w:t>
      </w:r>
      <w:r>
        <w:rPr>
          <w:rFonts w:ascii="Times New Roman" w:hAnsi="Times New Roman"/>
          <w:sz w:val="28"/>
          <w:szCs w:val="28"/>
        </w:rPr>
        <w:t xml:space="preserve"> комплекс упражнений для разминки, фото прислать учителю</w:t>
      </w: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Pr="0098163D" w:rsidRDefault="00B70A11" w:rsidP="00B70A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98163D">
        <w:rPr>
          <w:rFonts w:ascii="Times New Roman" w:hAnsi="Times New Roman" w:cs="Times New Roman"/>
          <w:b/>
          <w:sz w:val="24"/>
          <w:szCs w:val="24"/>
        </w:rPr>
        <w:t>Физические упражнения, их разновидности и правила выполнения</w:t>
      </w:r>
    </w:p>
    <w:p w:rsidR="00B70A11" w:rsidRPr="0098163D" w:rsidRDefault="00B70A11" w:rsidP="00B70A11">
      <w:pPr>
        <w:spacing w:after="0" w:line="240" w:lineRule="auto"/>
        <w:rPr>
          <w:b/>
          <w:sz w:val="28"/>
          <w:szCs w:val="28"/>
        </w:rPr>
      </w:pPr>
    </w:p>
    <w:p w:rsidR="00B70A11" w:rsidRDefault="00B70A11" w:rsidP="00B70A1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4193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224765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B70A11" w:rsidRPr="003F5CEC" w:rsidRDefault="00B70A11" w:rsidP="00B70A11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F5CEC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Pr="003F5CEC">
        <w:rPr>
          <w:rFonts w:ascii="Times New Roman" w:hAnsi="Times New Roman"/>
          <w:sz w:val="28"/>
          <w:szCs w:val="28"/>
        </w:rPr>
        <w:t>составить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, фото прислать учителю</w:t>
      </w: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B70A11" w:rsidRDefault="00B70A11" w:rsidP="00B70A11">
      <w:pPr>
        <w:spacing w:after="0" w:line="240" w:lineRule="auto"/>
        <w:rPr>
          <w:sz w:val="28"/>
          <w:szCs w:val="28"/>
        </w:rPr>
      </w:pPr>
    </w:p>
    <w:p w:rsidR="008E3096" w:rsidRDefault="008E3096"/>
    <w:sectPr w:rsidR="008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1D2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DC4756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0"/>
    <w:rsid w:val="00592CB0"/>
    <w:rsid w:val="008E3096"/>
    <w:rsid w:val="00B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2020-03-28T14:06:00Z</dcterms:created>
  <dcterms:modified xsi:type="dcterms:W3CDTF">2020-03-28T14:07:00Z</dcterms:modified>
</cp:coreProperties>
</file>