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5E" w:rsidRPr="00157F64" w:rsidRDefault="0036185E" w:rsidP="003618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157F64">
        <w:rPr>
          <w:rFonts w:ascii="Times New Roman" w:hAnsi="Times New Roman" w:cs="Times New Roman"/>
          <w:b/>
          <w:sz w:val="28"/>
          <w:szCs w:val="28"/>
        </w:rPr>
        <w:t xml:space="preserve">Реализация программы по курсу </w:t>
      </w:r>
    </w:p>
    <w:p w:rsidR="0036185E" w:rsidRPr="00157F64" w:rsidRDefault="0036185E" w:rsidP="003618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F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«Технология» </w:t>
      </w:r>
    </w:p>
    <w:p w:rsidR="0036185E" w:rsidRPr="00157F64" w:rsidRDefault="0036185E" w:rsidP="003618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F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во 2 «А» классе</w:t>
      </w:r>
    </w:p>
    <w:p w:rsidR="0036185E" w:rsidRPr="00157F64" w:rsidRDefault="0036185E" w:rsidP="003618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807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12"/>
        <w:gridCol w:w="976"/>
        <w:gridCol w:w="6490"/>
      </w:tblGrid>
      <w:tr w:rsidR="0036185E" w:rsidRPr="00157F64" w:rsidTr="008C77EC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5E" w:rsidRPr="00157F64" w:rsidRDefault="0036185E" w:rsidP="008C77E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7F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5E" w:rsidRPr="00157F64" w:rsidRDefault="0036185E" w:rsidP="008C77E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7F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3.04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5E" w:rsidRPr="00157F64" w:rsidRDefault="0036185E" w:rsidP="008C77E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7F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Наши проекты. «Макет города».</w:t>
            </w:r>
          </w:p>
        </w:tc>
      </w:tr>
      <w:tr w:rsidR="0036185E" w:rsidRPr="00157F64" w:rsidTr="008C77EC">
        <w:trPr>
          <w:trHeight w:val="28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5E" w:rsidRPr="00157F64" w:rsidRDefault="0036185E" w:rsidP="008C77E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7F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5E" w:rsidRPr="00157F64" w:rsidRDefault="0036185E" w:rsidP="008C77E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7F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5E" w:rsidRPr="00157F64" w:rsidRDefault="0036185E" w:rsidP="008C77E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57F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Что интересного в работе архитектора?</w:t>
            </w:r>
          </w:p>
          <w:p w:rsidR="0036185E" w:rsidRPr="00157F64" w:rsidRDefault="0036185E" w:rsidP="008C77EC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6185E" w:rsidRDefault="0036185E" w:rsidP="0036185E">
      <w:pPr>
        <w:spacing w:after="0" w:line="240" w:lineRule="auto"/>
        <w:rPr>
          <w:sz w:val="28"/>
          <w:szCs w:val="28"/>
        </w:rPr>
      </w:pPr>
    </w:p>
    <w:p w:rsidR="0036185E" w:rsidRPr="003F21FE" w:rsidRDefault="0036185E" w:rsidP="003618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17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60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Наши проекты. «Макет города».</w:t>
      </w:r>
    </w:p>
    <w:p w:rsidR="0036185E" w:rsidRDefault="0036185E" w:rsidP="003618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1.- Вспомнить чем город отличается от деревни.</w:t>
      </w:r>
    </w:p>
    <w:p w:rsidR="0036185E" w:rsidRDefault="0036185E" w:rsidP="003618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Отличие городского и деревенского дома.</w:t>
      </w:r>
    </w:p>
    <w:p w:rsidR="0036185E" w:rsidRDefault="0036185E" w:rsidP="003618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- Какие дома есть на твоей улице?</w:t>
      </w:r>
    </w:p>
    <w:p w:rsidR="0036185E" w:rsidRPr="00794721" w:rsidRDefault="0036185E" w:rsidP="003618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8B326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Обратная связь: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Изобразить план – схему « Моя улица» или сделать рисунок и фото прислать учителю</w:t>
      </w:r>
    </w:p>
    <w:p w:rsidR="0036185E" w:rsidRPr="0016017A" w:rsidRDefault="0036185E" w:rsidP="003618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85E" w:rsidRPr="0016017A" w:rsidRDefault="0036185E" w:rsidP="0036185E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160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1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Что интересного в работе архитектора?</w:t>
      </w:r>
    </w:p>
    <w:p w:rsidR="0036185E" w:rsidRDefault="0036185E" w:rsidP="003618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60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1D7">
        <w:rPr>
          <w:rFonts w:ascii="Times New Roman" w:hAnsi="Times New Roman"/>
          <w:sz w:val="28"/>
          <w:szCs w:val="28"/>
        </w:rPr>
        <w:t xml:space="preserve">Знакомство с новой темой. Просмотр видеофайла на образовательной платформе РЭШ «Российская электронная школа» по ссылке: 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resh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/</w:t>
      </w:r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lesson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5975/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mail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22</w:t>
      </w:r>
      <w:r w:rsidRPr="0016017A">
        <w:rPr>
          <w:rFonts w:ascii="Times New Roman" w:hAnsi="Times New Roman"/>
          <w:sz w:val="28"/>
          <w:szCs w:val="28"/>
          <w:u w:val="single"/>
        </w:rPr>
        <w:t>0494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</w:p>
    <w:p w:rsidR="0036185E" w:rsidRPr="00824573" w:rsidRDefault="0036185E" w:rsidP="003618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Обратная связь: </w:t>
      </w:r>
      <w:r>
        <w:rPr>
          <w:rFonts w:ascii="Times New Roman" w:hAnsi="Times New Roman" w:cs="Times New Roman"/>
          <w:sz w:val="28"/>
          <w:szCs w:val="28"/>
        </w:rPr>
        <w:t>выполнить аппликацию « Мой город» или « Моя улица», можно вылепить из пластилина,  фото прислать учителю</w:t>
      </w:r>
    </w:p>
    <w:p w:rsidR="0036185E" w:rsidRDefault="0036185E" w:rsidP="0036185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096" w:rsidRDefault="008E3096"/>
    <w:sectPr w:rsidR="008E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110D4"/>
    <w:multiLevelType w:val="hybridMultilevel"/>
    <w:tmpl w:val="04F45474"/>
    <w:lvl w:ilvl="0" w:tplc="4D6A5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97"/>
    <w:rsid w:val="0036185E"/>
    <w:rsid w:val="008E3096"/>
    <w:rsid w:val="0097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618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361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618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361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2020-03-28T14:03:00Z</dcterms:created>
  <dcterms:modified xsi:type="dcterms:W3CDTF">2020-03-28T14:04:00Z</dcterms:modified>
</cp:coreProperties>
</file>