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D2" w:rsidRPr="00157F64" w:rsidRDefault="00E62BEA" w:rsidP="003C69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bookmarkStart w:id="0" w:name="_GoBack"/>
      <w:bookmarkEnd w:id="0"/>
      <w:r w:rsidR="003C69D2" w:rsidRPr="00157F64">
        <w:rPr>
          <w:rFonts w:ascii="Times New Roman" w:hAnsi="Times New Roman" w:cs="Times New Roman"/>
          <w:b/>
          <w:sz w:val="28"/>
          <w:szCs w:val="28"/>
        </w:rPr>
        <w:t xml:space="preserve">Реализация программы по курсу </w:t>
      </w:r>
    </w:p>
    <w:p w:rsidR="003C69D2" w:rsidRPr="00157F64" w:rsidRDefault="003C69D2" w:rsidP="003C69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«Окружающий мир</w:t>
      </w:r>
      <w:r w:rsidRPr="00157F6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C69D2" w:rsidRDefault="003C69D2" w:rsidP="003C69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157F64">
        <w:rPr>
          <w:rFonts w:ascii="Times New Roman" w:hAnsi="Times New Roman" w:cs="Times New Roman"/>
          <w:b/>
          <w:sz w:val="28"/>
          <w:szCs w:val="28"/>
        </w:rPr>
        <w:t xml:space="preserve"> во 2 «А» классе</w:t>
      </w:r>
    </w:p>
    <w:p w:rsidR="003C69D2" w:rsidRDefault="003C69D2" w:rsidP="003C69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9"/>
        <w:gridCol w:w="1372"/>
        <w:gridCol w:w="4869"/>
      </w:tblGrid>
      <w:tr w:rsidR="003C69D2" w:rsidRPr="00CA266F" w:rsidTr="008C77EC">
        <w:tc>
          <w:tcPr>
            <w:tcW w:w="789" w:type="dxa"/>
          </w:tcPr>
          <w:p w:rsidR="003C69D2" w:rsidRPr="000B0034" w:rsidRDefault="003C69D2" w:rsidP="008C7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B003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2" w:type="dxa"/>
          </w:tcPr>
          <w:p w:rsidR="003C69D2" w:rsidRPr="000B0034" w:rsidRDefault="003C69D2" w:rsidP="008C7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B0034">
              <w:rPr>
                <w:sz w:val="28"/>
                <w:szCs w:val="28"/>
                <w:lang w:eastAsia="ru-RU"/>
              </w:rPr>
              <w:t>1.04</w:t>
            </w:r>
          </w:p>
        </w:tc>
        <w:tc>
          <w:tcPr>
            <w:tcW w:w="4869" w:type="dxa"/>
          </w:tcPr>
          <w:p w:rsidR="003C69D2" w:rsidRPr="000B0034" w:rsidRDefault="003C69D2" w:rsidP="008C77EC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00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Посмотри вокруг</w:t>
            </w:r>
          </w:p>
        </w:tc>
      </w:tr>
      <w:tr w:rsidR="003C69D2" w:rsidRPr="00002E97" w:rsidTr="008C77EC">
        <w:tc>
          <w:tcPr>
            <w:tcW w:w="789" w:type="dxa"/>
          </w:tcPr>
          <w:p w:rsidR="003C69D2" w:rsidRPr="000B0034" w:rsidRDefault="003C69D2" w:rsidP="008C7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B003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2" w:type="dxa"/>
          </w:tcPr>
          <w:p w:rsidR="003C69D2" w:rsidRPr="000B0034" w:rsidRDefault="003C69D2" w:rsidP="008C7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B0034">
              <w:rPr>
                <w:sz w:val="28"/>
                <w:szCs w:val="28"/>
                <w:lang w:eastAsia="ru-RU"/>
              </w:rPr>
              <w:t>3.04</w:t>
            </w:r>
          </w:p>
        </w:tc>
        <w:tc>
          <w:tcPr>
            <w:tcW w:w="4869" w:type="dxa"/>
          </w:tcPr>
          <w:p w:rsidR="003C69D2" w:rsidRPr="000B0034" w:rsidRDefault="003C69D2" w:rsidP="008C77EC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B0034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Ориентирование на местности. </w:t>
            </w:r>
          </w:p>
        </w:tc>
      </w:tr>
      <w:tr w:rsidR="003C69D2" w:rsidRPr="00002E97" w:rsidTr="008C77EC">
        <w:tc>
          <w:tcPr>
            <w:tcW w:w="789" w:type="dxa"/>
          </w:tcPr>
          <w:p w:rsidR="003C69D2" w:rsidRPr="000B0034" w:rsidRDefault="003C69D2" w:rsidP="008C7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B003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72" w:type="dxa"/>
          </w:tcPr>
          <w:p w:rsidR="003C69D2" w:rsidRPr="000B0034" w:rsidRDefault="003C69D2" w:rsidP="008C7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B0034">
              <w:rPr>
                <w:sz w:val="28"/>
                <w:szCs w:val="28"/>
                <w:lang w:eastAsia="ru-RU"/>
              </w:rPr>
              <w:t>8.04</w:t>
            </w:r>
          </w:p>
        </w:tc>
        <w:tc>
          <w:tcPr>
            <w:tcW w:w="4869" w:type="dxa"/>
          </w:tcPr>
          <w:p w:rsidR="003C69D2" w:rsidRPr="000B0034" w:rsidRDefault="003C69D2" w:rsidP="008C77EC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B0034">
              <w:rPr>
                <w:rFonts w:ascii="Times New Roman" w:hAnsi="Times New Roman" w:cs="Times New Roman"/>
                <w:sz w:val="28"/>
                <w:szCs w:val="28"/>
              </w:rPr>
              <w:t>Формы земной поверхности.</w:t>
            </w:r>
          </w:p>
        </w:tc>
      </w:tr>
      <w:tr w:rsidR="003C69D2" w:rsidRPr="00002E97" w:rsidTr="008C77EC">
        <w:tc>
          <w:tcPr>
            <w:tcW w:w="789" w:type="dxa"/>
          </w:tcPr>
          <w:p w:rsidR="003C69D2" w:rsidRPr="000B0034" w:rsidRDefault="003C69D2" w:rsidP="008C7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B003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2" w:type="dxa"/>
          </w:tcPr>
          <w:p w:rsidR="003C69D2" w:rsidRPr="000B0034" w:rsidRDefault="003C69D2" w:rsidP="008C77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0B0034">
              <w:rPr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4869" w:type="dxa"/>
          </w:tcPr>
          <w:p w:rsidR="003C69D2" w:rsidRPr="000B0034" w:rsidRDefault="003C69D2" w:rsidP="008C77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0B0034">
              <w:rPr>
                <w:sz w:val="28"/>
                <w:szCs w:val="28"/>
              </w:rPr>
              <w:t>Водные богатства.</w:t>
            </w:r>
          </w:p>
        </w:tc>
      </w:tr>
    </w:tbl>
    <w:p w:rsidR="003C69D2" w:rsidRPr="00157F64" w:rsidRDefault="003C69D2" w:rsidP="003C69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9D2" w:rsidRPr="000B0034" w:rsidRDefault="003C69D2" w:rsidP="003C69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B0034">
        <w:rPr>
          <w:rFonts w:ascii="Times New Roman" w:hAnsi="Times New Roman" w:cs="Times New Roman"/>
          <w:b/>
          <w:sz w:val="28"/>
          <w:szCs w:val="28"/>
        </w:rPr>
        <w:t>Посмотри вокруг</w:t>
      </w:r>
    </w:p>
    <w:p w:rsidR="003C69D2" w:rsidRDefault="003C69D2" w:rsidP="003C69D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711D7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4307</w:t>
      </w:r>
      <w:r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223749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3C69D2" w:rsidRPr="002239E4" w:rsidRDefault="003C69D2" w:rsidP="003C69D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Работа с учебником:</w:t>
      </w:r>
    </w:p>
    <w:p w:rsidR="003C69D2" w:rsidRDefault="003C69D2" w:rsidP="003C69D2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70 -73, ответить на вопросы с 73</w:t>
      </w:r>
    </w:p>
    <w:p w:rsidR="003C69D2" w:rsidRDefault="003C69D2" w:rsidP="003C69D2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Обратная связь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отправить учителю аудиофайл с ответами на вопросы.</w:t>
      </w:r>
    </w:p>
    <w:p w:rsidR="003C69D2" w:rsidRPr="002239E4" w:rsidRDefault="003C69D2" w:rsidP="003C69D2">
      <w:pPr>
        <w:pStyle w:val="a4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C69D2" w:rsidRDefault="003C69D2" w:rsidP="003C69D2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4BAB">
        <w:rPr>
          <w:rFonts w:ascii="Times New Roman" w:hAnsi="Times New Roman"/>
          <w:b/>
          <w:sz w:val="28"/>
          <w:szCs w:val="28"/>
        </w:rPr>
        <w:t>Тема</w:t>
      </w:r>
      <w:proofErr w:type="gramStart"/>
      <w:r w:rsidRPr="00EA4BAB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EA4BAB">
        <w:rPr>
          <w:rFonts w:ascii="Times New Roman" w:hAnsi="Times New Roman"/>
          <w:b/>
          <w:sz w:val="28"/>
          <w:szCs w:val="28"/>
        </w:rPr>
        <w:t xml:space="preserve"> </w:t>
      </w:r>
      <w:r w:rsidRPr="00EA4BAB">
        <w:rPr>
          <w:rFonts w:ascii="Times New Roman" w:hAnsi="Times New Roman" w:cs="Times New Roman"/>
          <w:b/>
          <w:sz w:val="28"/>
          <w:szCs w:val="28"/>
        </w:rPr>
        <w:t>Ориентирование на местности.</w:t>
      </w:r>
    </w:p>
    <w:p w:rsidR="003C69D2" w:rsidRPr="00EA4BAB" w:rsidRDefault="003C69D2" w:rsidP="003C69D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учебником с 74-77, ответить на вопросы</w:t>
      </w:r>
    </w:p>
    <w:p w:rsidR="003C69D2" w:rsidRPr="00EA4BAB" w:rsidRDefault="003C69D2" w:rsidP="003C69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9D2" w:rsidRDefault="003C69D2" w:rsidP="003C69D2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u w:val="single"/>
        </w:rPr>
        <w:t>Обратная связь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отправить учителю аудиофайл с ответами на вопросы.</w:t>
      </w:r>
    </w:p>
    <w:p w:rsidR="003C69D2" w:rsidRPr="003F02BC" w:rsidRDefault="003C69D2" w:rsidP="003C69D2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F02BC">
        <w:rPr>
          <w:rFonts w:ascii="Times New Roman" w:hAnsi="Times New Roman" w:cs="Times New Roman"/>
          <w:b/>
          <w:sz w:val="28"/>
          <w:szCs w:val="28"/>
        </w:rPr>
        <w:t>Формы земной поверхности.</w:t>
      </w:r>
    </w:p>
    <w:p w:rsidR="003C69D2" w:rsidRDefault="003C69D2" w:rsidP="003C69D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711D7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5535</w:t>
      </w:r>
      <w:r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157548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3C69D2" w:rsidRDefault="003C69D2" w:rsidP="003C69D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Работа с учебником с 78-81, ответить на вопросы</w:t>
      </w:r>
    </w:p>
    <w:p w:rsidR="003C69D2" w:rsidRPr="00924ECC" w:rsidRDefault="003C69D2" w:rsidP="003C69D2">
      <w:pPr>
        <w:pStyle w:val="a4"/>
        <w:numPr>
          <w:ilvl w:val="0"/>
          <w:numId w:val="3"/>
        </w:numPr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24ECC">
        <w:rPr>
          <w:rFonts w:ascii="Times New Roman" w:hAnsi="Times New Roman"/>
          <w:sz w:val="28"/>
          <w:szCs w:val="28"/>
          <w:u w:val="single"/>
        </w:rPr>
        <w:t>Обратная связь</w:t>
      </w:r>
      <w:proofErr w:type="gramStart"/>
      <w:r w:rsidRPr="00924ECC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  <w:r w:rsidRPr="00924EC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24ECC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отправить учителю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аудиофайл с ответами на вопросы и фото схемы в рабочей тетради ( с 79 учебника)</w:t>
      </w:r>
    </w:p>
    <w:p w:rsidR="003C69D2" w:rsidRPr="003E5211" w:rsidRDefault="003C69D2" w:rsidP="003C69D2">
      <w:pPr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Тема: </w:t>
      </w:r>
      <w:r w:rsidRPr="003E5211">
        <w:rPr>
          <w:rFonts w:ascii="Times New Roman" w:hAnsi="Times New Roman"/>
          <w:b/>
          <w:sz w:val="28"/>
          <w:szCs w:val="28"/>
        </w:rPr>
        <w:t>Водные богатства.</w:t>
      </w:r>
    </w:p>
    <w:p w:rsidR="003C69D2" w:rsidRDefault="003C69D2" w:rsidP="003C69D2">
      <w:pPr>
        <w:pStyle w:val="a4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Работа с учебником с 82-85, ответить на вопросы</w:t>
      </w:r>
    </w:p>
    <w:p w:rsidR="003C69D2" w:rsidRPr="00924ECC" w:rsidRDefault="003C69D2" w:rsidP="003C69D2">
      <w:pPr>
        <w:pStyle w:val="a4"/>
        <w:numPr>
          <w:ilvl w:val="0"/>
          <w:numId w:val="4"/>
        </w:numPr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24ECC">
        <w:rPr>
          <w:rFonts w:ascii="Times New Roman" w:hAnsi="Times New Roman"/>
          <w:sz w:val="28"/>
          <w:szCs w:val="28"/>
          <w:u w:val="single"/>
        </w:rPr>
        <w:t>Обратная связь</w:t>
      </w:r>
      <w:proofErr w:type="gramStart"/>
      <w:r w:rsidRPr="00924ECC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  <w:r w:rsidRPr="00924EC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24ECC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отправить учителю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аудиофайл с ответами на вопросы и фото схемы в рабочей тетради ( с 83 учебника)</w:t>
      </w:r>
    </w:p>
    <w:p w:rsidR="003C69D2" w:rsidRDefault="003C69D2" w:rsidP="003C69D2">
      <w:pPr>
        <w:pStyle w:val="a4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3C69D2" w:rsidRDefault="003C69D2" w:rsidP="003C69D2">
      <w:pPr>
        <w:pStyle w:val="a4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3C69D2" w:rsidRDefault="003C69D2" w:rsidP="003C69D2">
      <w:pPr>
        <w:pStyle w:val="a4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3C69D2" w:rsidRDefault="003C69D2" w:rsidP="003C69D2">
      <w:pPr>
        <w:pStyle w:val="a4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3C69D2" w:rsidRDefault="003C69D2" w:rsidP="003C69D2">
      <w:pPr>
        <w:pStyle w:val="a4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3C69D2" w:rsidRDefault="003C69D2" w:rsidP="003C69D2">
      <w:pPr>
        <w:pStyle w:val="a4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3C69D2" w:rsidRPr="003C69D2" w:rsidRDefault="003C69D2" w:rsidP="003C69D2">
      <w:pPr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sectPr w:rsidR="003C69D2" w:rsidRPr="003C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80E5D"/>
    <w:multiLevelType w:val="hybridMultilevel"/>
    <w:tmpl w:val="014E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D2A3C"/>
    <w:multiLevelType w:val="hybridMultilevel"/>
    <w:tmpl w:val="D550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83DAE"/>
    <w:multiLevelType w:val="hybridMultilevel"/>
    <w:tmpl w:val="F3D2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E7235"/>
    <w:multiLevelType w:val="hybridMultilevel"/>
    <w:tmpl w:val="D550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95"/>
    <w:rsid w:val="003C69D2"/>
    <w:rsid w:val="008B2B95"/>
    <w:rsid w:val="008E3096"/>
    <w:rsid w:val="00E6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C69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a3">
    <w:name w:val="Table Grid"/>
    <w:basedOn w:val="a1"/>
    <w:uiPriority w:val="39"/>
    <w:rsid w:val="003C6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6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C69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a3">
    <w:name w:val="Table Grid"/>
    <w:basedOn w:val="a1"/>
    <w:uiPriority w:val="39"/>
    <w:rsid w:val="003C6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2020-03-28T14:02:00Z</dcterms:created>
  <dcterms:modified xsi:type="dcterms:W3CDTF">2020-03-28T14:02:00Z</dcterms:modified>
</cp:coreProperties>
</file>