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FD" w:rsidRPr="00157F64" w:rsidRDefault="00557E6C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C21FD"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5C21FD" w:rsidRPr="00157F64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«Математика» </w:t>
      </w:r>
    </w:p>
    <w:p w:rsidR="005C21FD" w:rsidRPr="00157F64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 во 2 «А» классе</w:t>
      </w:r>
    </w:p>
    <w:p w:rsidR="005C21FD" w:rsidRPr="00157F64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2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134"/>
        <w:gridCol w:w="1276"/>
        <w:gridCol w:w="6066"/>
      </w:tblGrid>
      <w:tr w:rsidR="005C21FD" w:rsidRPr="00157F64" w:rsidTr="008C77EC">
        <w:trPr>
          <w:trHeight w:val="27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Закрепление. Решение задач и примеров изученных видов.</w:t>
            </w:r>
          </w:p>
        </w:tc>
      </w:tr>
      <w:tr w:rsidR="005C21FD" w:rsidRPr="00157F64" w:rsidTr="008C77EC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Закрепление. Решение задач и примеров изученных видов.</w:t>
            </w:r>
          </w:p>
        </w:tc>
      </w:tr>
      <w:tr w:rsidR="005C21FD" w:rsidRPr="00157F64" w:rsidTr="008C77E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Закрепление. Решение задач и примеров изученных видов.</w:t>
            </w:r>
          </w:p>
        </w:tc>
      </w:tr>
      <w:tr w:rsidR="005C21FD" w:rsidRPr="00157F64" w:rsidTr="008C77E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Табличное умножение и деление. Умножение числа 2 и на 2.</w:t>
            </w:r>
          </w:p>
        </w:tc>
      </w:tr>
      <w:tr w:rsidR="005C21FD" w:rsidRPr="00157F64" w:rsidTr="008C77E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Деление на 2.</w:t>
            </w:r>
          </w:p>
        </w:tc>
      </w:tr>
      <w:tr w:rsidR="005C21FD" w:rsidRPr="00157F64" w:rsidTr="008C77E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Приемы умножения и деления числа 2.</w:t>
            </w:r>
          </w:p>
        </w:tc>
      </w:tr>
      <w:tr w:rsidR="005C21FD" w:rsidRPr="00157F64" w:rsidTr="008C77EC">
        <w:trPr>
          <w:trHeight w:val="33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Закрепление. Решение примеров и задач изученных видов.</w:t>
            </w:r>
          </w:p>
        </w:tc>
      </w:tr>
      <w:tr w:rsidR="005C21FD" w:rsidRPr="00157F64" w:rsidTr="008C77EC">
        <w:trPr>
          <w:trHeight w:val="1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FD" w:rsidRPr="00157F64" w:rsidRDefault="005C21FD" w:rsidP="008C77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по теме «Табличное умножение и деление».</w:t>
            </w:r>
          </w:p>
        </w:tc>
      </w:tr>
    </w:tbl>
    <w:p w:rsidR="005C21FD" w:rsidRPr="00157F64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1FD" w:rsidRDefault="005C21FD" w:rsidP="005C21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54D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854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Закрепление. Решение задач и примеров изученных видов.</w:t>
      </w:r>
    </w:p>
    <w:p w:rsidR="005C21FD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1FD" w:rsidRDefault="005C21FD" w:rsidP="005C21FD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1.Знакомство с новой темой. Просмотр видеофайла на образовательной   платформе РЭШ «Российская электронная школа» по ссылке: 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>/6211/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main</w:t>
      </w:r>
      <w:r>
        <w:rPr>
          <w:rFonts w:ascii="Times New Roman" w:hAnsi="Times New Roman"/>
          <w:sz w:val="28"/>
          <w:szCs w:val="28"/>
          <w:u w:val="single"/>
        </w:rPr>
        <w:t>/214028/</w:t>
      </w:r>
    </w:p>
    <w:p w:rsidR="005C21FD" w:rsidRDefault="005C21FD" w:rsidP="005C21FD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Работа с учебником:</w:t>
      </w:r>
    </w:p>
    <w:p w:rsidR="005C21FD" w:rsidRDefault="005C21FD" w:rsidP="005C21FD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76 №1, 2,4 (устно), </w:t>
      </w:r>
    </w:p>
    <w:p w:rsidR="005C21FD" w:rsidRDefault="005C21FD" w:rsidP="005C21FD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76 № 3 (в тетрадь)</w:t>
      </w:r>
    </w:p>
    <w:p w:rsidR="005C21FD" w:rsidRDefault="005C21FD" w:rsidP="005C21FD">
      <w:pPr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 76 № 5 -в тетрадь, фото отправить учителю для проверки и рекомендаций.</w:t>
      </w:r>
    </w:p>
    <w:p w:rsidR="005C21FD" w:rsidRDefault="005C21FD" w:rsidP="005C21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54D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854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Закрепление. Решение задач и примеров изученных видов.</w:t>
      </w:r>
    </w:p>
    <w:p w:rsidR="005C21FD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1FD" w:rsidRDefault="005C21FD" w:rsidP="005C21F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77 № 1, 2,5 (устно)</w:t>
      </w:r>
    </w:p>
    <w:p w:rsidR="006F17C7" w:rsidRDefault="005C21FD" w:rsidP="006F17C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77 № 3,6,7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5C21FD" w:rsidRPr="006F17C7" w:rsidRDefault="005C21FD" w:rsidP="006F17C7">
      <w:pPr>
        <w:rPr>
          <w:rFonts w:ascii="Times New Roman" w:hAnsi="Times New Roman"/>
          <w:sz w:val="28"/>
          <w:szCs w:val="28"/>
        </w:rPr>
      </w:pPr>
      <w:r w:rsidRPr="006F17C7">
        <w:rPr>
          <w:rFonts w:ascii="Times New Roman" w:hAnsi="Times New Roman"/>
          <w:sz w:val="28"/>
          <w:szCs w:val="28"/>
        </w:rPr>
        <w:t>2 .</w:t>
      </w:r>
      <w:r w:rsidRPr="006F17C7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Pr="006F17C7">
        <w:rPr>
          <w:rFonts w:ascii="Times New Roman" w:hAnsi="Times New Roman"/>
          <w:sz w:val="28"/>
          <w:szCs w:val="28"/>
        </w:rPr>
        <w:t>с 77 № 8 -в тетрадь, фото отправить учителю для проверки и рекомендаций.</w:t>
      </w:r>
    </w:p>
    <w:p w:rsidR="005C21FD" w:rsidRDefault="005C21FD" w:rsidP="005C21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54D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854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Закрепление. Решение задач и примеров изученных видов.</w:t>
      </w:r>
    </w:p>
    <w:p w:rsidR="005C21FD" w:rsidRDefault="005C21FD" w:rsidP="005C21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1FD" w:rsidRDefault="005C21FD" w:rsidP="005C21F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77 № 4, 9 (в тетрадь)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75 № 2, на полях (устно)</w:t>
      </w:r>
    </w:p>
    <w:p w:rsidR="005C21FD" w:rsidRDefault="005C21FD" w:rsidP="005C21FD">
      <w:pPr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2 .</w:t>
      </w:r>
      <w:r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 75 № 5 -в тетрадь, фото отправить учителю для проверки и рекомендаций.</w:t>
      </w:r>
    </w:p>
    <w:p w:rsidR="005C21FD" w:rsidRDefault="005C21FD" w:rsidP="005C21FD">
      <w:pPr>
        <w:ind w:left="-567" w:firstLine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D54E2">
        <w:rPr>
          <w:rFonts w:ascii="Times New Roman" w:hAnsi="Times New Roman"/>
          <w:b/>
          <w:sz w:val="28"/>
          <w:szCs w:val="28"/>
        </w:rPr>
        <w:t xml:space="preserve">Тема: </w:t>
      </w:r>
      <w:r w:rsidRPr="004D54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Табличное умножение и деление. Умножение числа 2 и на 2.</w:t>
      </w:r>
    </w:p>
    <w:p w:rsidR="005C21FD" w:rsidRDefault="005C21FD" w:rsidP="005C21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1621F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6213</w:t>
      </w:r>
      <w:r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214086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5C21FD" w:rsidRPr="00231BBB" w:rsidRDefault="005C21FD" w:rsidP="005C21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</w:t>
      </w:r>
      <w:r w:rsidRPr="00231BBB">
        <w:rPr>
          <w:rFonts w:ascii="Times New Roman" w:hAnsi="Times New Roman"/>
          <w:sz w:val="28"/>
          <w:szCs w:val="28"/>
        </w:rPr>
        <w:t>:</w:t>
      </w: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80 № 1, 2, 5 (устно)</w:t>
      </w: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81 № 1 (устно)</w:t>
      </w:r>
    </w:p>
    <w:p w:rsidR="005C21FD" w:rsidRPr="00231BBB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81 № 4,5,6 (в тетрадь)</w:t>
      </w: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31BBB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 82 № 2-</w:t>
      </w:r>
      <w:r w:rsidRPr="00231BBB">
        <w:rPr>
          <w:rFonts w:ascii="Times New Roman" w:hAnsi="Times New Roman"/>
          <w:sz w:val="28"/>
          <w:szCs w:val="28"/>
        </w:rPr>
        <w:t xml:space="preserve"> в тетрадь, фото отправить учителю для проверки и рекомендаций.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5C21FD" w:rsidRPr="00E714FB" w:rsidRDefault="005C21FD" w:rsidP="00E714FB">
      <w:pPr>
        <w:rPr>
          <w:rFonts w:ascii="Times New Roman" w:hAnsi="Times New Roman"/>
          <w:b/>
          <w:sz w:val="28"/>
          <w:szCs w:val="28"/>
        </w:rPr>
      </w:pPr>
      <w:r w:rsidRPr="00E714FB">
        <w:rPr>
          <w:rFonts w:ascii="Times New Roman" w:hAnsi="Times New Roman"/>
          <w:b/>
          <w:sz w:val="28"/>
          <w:szCs w:val="28"/>
        </w:rPr>
        <w:t xml:space="preserve">Тема: </w:t>
      </w:r>
      <w:r w:rsidRPr="00E714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Деление на 2.</w:t>
      </w:r>
    </w:p>
    <w:p w:rsidR="005C21FD" w:rsidRDefault="005C21FD" w:rsidP="005C21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1621F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3981</w:t>
      </w:r>
      <w:r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214489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5C21FD" w:rsidRDefault="005C21FD" w:rsidP="005C21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</w:t>
      </w:r>
      <w:r w:rsidRPr="00231BBB">
        <w:rPr>
          <w:rFonts w:ascii="Times New Roman" w:hAnsi="Times New Roman"/>
          <w:sz w:val="28"/>
          <w:szCs w:val="28"/>
        </w:rPr>
        <w:t>:</w:t>
      </w:r>
    </w:p>
    <w:p w:rsidR="005C21FD" w:rsidRDefault="005C21FD" w:rsidP="005C21FD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83 №1,5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устно)</w:t>
      </w:r>
    </w:p>
    <w:p w:rsidR="005C21FD" w:rsidRDefault="005C21FD" w:rsidP="005C21FD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83 № 2,3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5C21FD" w:rsidRPr="00231BBB" w:rsidRDefault="005C21FD" w:rsidP="005C21FD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84 №м3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3.</w:t>
      </w:r>
      <w:r w:rsidRPr="00231BBB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 84 № 6-</w:t>
      </w:r>
      <w:r w:rsidRPr="00231BBB">
        <w:rPr>
          <w:rFonts w:ascii="Times New Roman" w:hAnsi="Times New Roman"/>
          <w:sz w:val="28"/>
          <w:szCs w:val="28"/>
        </w:rPr>
        <w:t xml:space="preserve"> в тетрадь, фото отправить учителю для проверки и рекомендаций.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</w:rPr>
      </w:pPr>
    </w:p>
    <w:p w:rsidR="005C21FD" w:rsidRPr="00E714FB" w:rsidRDefault="005C21FD" w:rsidP="00E714FB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E714FB">
        <w:rPr>
          <w:rFonts w:ascii="Times New Roman" w:hAnsi="Times New Roman"/>
          <w:b/>
          <w:sz w:val="28"/>
          <w:szCs w:val="28"/>
        </w:rPr>
        <w:t xml:space="preserve">Тема: </w:t>
      </w:r>
      <w:r w:rsidRPr="00E714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Приемы умножения и деления числа 2.</w:t>
      </w:r>
    </w:p>
    <w:p w:rsidR="005C21FD" w:rsidRDefault="005C21FD" w:rsidP="005C21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1621F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6212</w:t>
      </w:r>
      <w:r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214179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5C21FD" w:rsidRDefault="005C21FD" w:rsidP="005C21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</w:t>
      </w:r>
      <w:r w:rsidRPr="00231BBB">
        <w:rPr>
          <w:rFonts w:ascii="Times New Roman" w:hAnsi="Times New Roman"/>
          <w:sz w:val="28"/>
          <w:szCs w:val="28"/>
        </w:rPr>
        <w:t>:</w:t>
      </w:r>
    </w:p>
    <w:p w:rsidR="005C21FD" w:rsidRDefault="005C21FD" w:rsidP="005C21FD">
      <w:pPr>
        <w:pStyle w:val="a3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85 № 2, 4, 7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5C21FD" w:rsidRDefault="005C21FD" w:rsidP="005C21FD">
      <w:pPr>
        <w:pStyle w:val="a3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85 № 5 (устно)</w:t>
      </w:r>
    </w:p>
    <w:p w:rsidR="005C21FD" w:rsidRDefault="005C21FD" w:rsidP="005C21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1BBB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с 85 № 8, 10 (под чертой)-</w:t>
      </w:r>
      <w:r w:rsidRPr="00231BBB">
        <w:rPr>
          <w:rFonts w:ascii="Times New Roman" w:hAnsi="Times New Roman"/>
          <w:sz w:val="28"/>
          <w:szCs w:val="28"/>
        </w:rPr>
        <w:t xml:space="preserve"> в тетрадь, фото отправить учителю для проверки и рекомендаций</w:t>
      </w:r>
    </w:p>
    <w:p w:rsidR="005C21FD" w:rsidRPr="004F1B89" w:rsidRDefault="005C21FD" w:rsidP="005C21FD">
      <w:pPr>
        <w:pStyle w:val="a3"/>
        <w:rPr>
          <w:rFonts w:ascii="Times New Roman" w:hAnsi="Times New Roman"/>
          <w:b/>
          <w:sz w:val="28"/>
          <w:szCs w:val="28"/>
        </w:rPr>
      </w:pPr>
    </w:p>
    <w:p w:rsidR="005C21FD" w:rsidRDefault="005C21FD" w:rsidP="005C21FD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464E0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Закрепление. Решение примеров и задач изученных видов.</w:t>
      </w:r>
    </w:p>
    <w:p w:rsidR="005C21FD" w:rsidRPr="00DB09BB" w:rsidRDefault="005C21FD" w:rsidP="005C21FD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5C21FD" w:rsidRDefault="005C21FD" w:rsidP="005C21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88 № 1,2,3 (устно)</w:t>
      </w:r>
    </w:p>
    <w:p w:rsidR="005C21FD" w:rsidRPr="00381397" w:rsidRDefault="005C21FD" w:rsidP="005C21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88 № 4,7 (в тетрадь)</w:t>
      </w:r>
    </w:p>
    <w:p w:rsidR="005C21FD" w:rsidRPr="002719AA" w:rsidRDefault="005C21FD" w:rsidP="005C21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719AA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 xml:space="preserve">с 88 № 8 </w:t>
      </w:r>
      <w:r w:rsidRPr="002719AA">
        <w:rPr>
          <w:rFonts w:ascii="Times New Roman" w:hAnsi="Times New Roman"/>
          <w:sz w:val="28"/>
          <w:szCs w:val="28"/>
        </w:rPr>
        <w:t>- в тетрадь, фото отправить учителю для проверки и рекомендаций</w:t>
      </w:r>
    </w:p>
    <w:p w:rsidR="005C21FD" w:rsidRPr="004F1B89" w:rsidRDefault="005C21FD" w:rsidP="005C21FD">
      <w:pPr>
        <w:pStyle w:val="a3"/>
        <w:rPr>
          <w:rFonts w:ascii="Times New Roman" w:hAnsi="Times New Roman"/>
          <w:b/>
          <w:sz w:val="28"/>
          <w:szCs w:val="28"/>
        </w:rPr>
      </w:pPr>
    </w:p>
    <w:p w:rsidR="005C21FD" w:rsidRDefault="005C21FD" w:rsidP="005C21F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11D7">
        <w:rPr>
          <w:rFonts w:ascii="Times New Roman" w:hAnsi="Times New Roman"/>
          <w:b/>
          <w:sz w:val="28"/>
          <w:szCs w:val="28"/>
        </w:rPr>
        <w:t xml:space="preserve">Тема: </w:t>
      </w:r>
      <w:r w:rsidRPr="005711D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Закрепление по теме «Табличное умножение и деление».</w:t>
      </w:r>
    </w:p>
    <w:p w:rsidR="005C21FD" w:rsidRDefault="005C21FD" w:rsidP="005C21F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C21FD" w:rsidRDefault="005C21FD" w:rsidP="005C21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3737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214520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5C21FD" w:rsidRPr="00E97197" w:rsidRDefault="005C21FD" w:rsidP="005C21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89 № 11, 16 (1) – устно</w:t>
      </w:r>
    </w:p>
    <w:p w:rsidR="005C21FD" w:rsidRPr="005711D7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 89 № 10, 12 (без проверки),13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5C21FD" w:rsidRPr="005711D7" w:rsidRDefault="005C21FD" w:rsidP="005C21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21FD" w:rsidRDefault="005C21FD" w:rsidP="005C21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719AA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 xml:space="preserve">с 89 № 15 </w:t>
      </w:r>
      <w:r w:rsidRPr="002719AA">
        <w:rPr>
          <w:rFonts w:ascii="Times New Roman" w:hAnsi="Times New Roman"/>
          <w:sz w:val="28"/>
          <w:szCs w:val="28"/>
        </w:rPr>
        <w:t>- в тетрадь, фото отправить учителю для проверки и рекомендаций</w:t>
      </w: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5C21FD" w:rsidRDefault="005C21FD" w:rsidP="005C21F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8E3096" w:rsidRDefault="008E3096"/>
    <w:sectPr w:rsidR="008E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D59"/>
    <w:multiLevelType w:val="hybridMultilevel"/>
    <w:tmpl w:val="C868DEF0"/>
    <w:lvl w:ilvl="0" w:tplc="6DEED82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0A5002"/>
    <w:multiLevelType w:val="hybridMultilevel"/>
    <w:tmpl w:val="DFBE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23FE4"/>
    <w:multiLevelType w:val="hybridMultilevel"/>
    <w:tmpl w:val="04660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13777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126F5"/>
    <w:multiLevelType w:val="hybridMultilevel"/>
    <w:tmpl w:val="F7F4D242"/>
    <w:lvl w:ilvl="0" w:tplc="C7629B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F0B4C"/>
    <w:multiLevelType w:val="hybridMultilevel"/>
    <w:tmpl w:val="DFBE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E7577"/>
    <w:multiLevelType w:val="hybridMultilevel"/>
    <w:tmpl w:val="45AAEA26"/>
    <w:lvl w:ilvl="0" w:tplc="830ABAAE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D3"/>
    <w:rsid w:val="003453D3"/>
    <w:rsid w:val="00557E6C"/>
    <w:rsid w:val="005C21FD"/>
    <w:rsid w:val="006F17C7"/>
    <w:rsid w:val="008E3096"/>
    <w:rsid w:val="00E7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2020-03-28T14:00:00Z</dcterms:created>
  <dcterms:modified xsi:type="dcterms:W3CDTF">2020-03-28T14:01:00Z</dcterms:modified>
</cp:coreProperties>
</file>