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E4" w:rsidRPr="00A849AC" w:rsidRDefault="00482330">
      <w:pPr>
        <w:rPr>
          <w:rFonts w:ascii="Times New Roman" w:hAnsi="Times New Roman" w:cs="Times New Roman"/>
          <w:b/>
          <w:sz w:val="28"/>
          <w:szCs w:val="28"/>
        </w:rPr>
      </w:pPr>
      <w:r w:rsidRPr="00692DA3">
        <w:rPr>
          <w:rFonts w:ascii="Times New Roman" w:hAnsi="Times New Roman" w:cs="Times New Roman"/>
          <w:b/>
          <w:sz w:val="28"/>
          <w:szCs w:val="28"/>
        </w:rPr>
        <w:t>11 класс Геометрия Тема: Цилиндр. Конус. Шар.</w:t>
      </w:r>
      <w:r w:rsidR="00A849AC" w:rsidRPr="00A849AC">
        <w:rPr>
          <w:rFonts w:ascii="Times New Roman" w:hAnsi="Times New Roman" w:cs="Times New Roman"/>
          <w:b/>
          <w:sz w:val="28"/>
          <w:szCs w:val="28"/>
        </w:rPr>
        <w:t xml:space="preserve"> 30/03/2020</w:t>
      </w:r>
    </w:p>
    <w:p w:rsidR="00482330" w:rsidRPr="00A849AC" w:rsidRDefault="00482330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49AC">
        <w:rPr>
          <w:rFonts w:ascii="Times New Roman" w:hAnsi="Times New Roman" w:cs="Times New Roman"/>
          <w:sz w:val="28"/>
          <w:szCs w:val="28"/>
          <w:u w:val="single"/>
        </w:rPr>
        <w:t>Зачет</w:t>
      </w:r>
      <w:r w:rsidR="00A849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82330" w:rsidRDefault="00482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письменно на вопросы карточки, номер карточки присваивается в следующе порядке:</w:t>
      </w:r>
    </w:p>
    <w:p w:rsidR="00482330" w:rsidRDefault="00482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№1</w:t>
      </w:r>
    </w:p>
    <w:p w:rsidR="00482330" w:rsidRDefault="00482330" w:rsidP="004823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Ачарова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</w:p>
    <w:p w:rsidR="00482330" w:rsidRDefault="00482330" w:rsidP="004823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Гусейнова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</w:p>
    <w:p w:rsidR="00482330" w:rsidRDefault="00482330" w:rsidP="004823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Лисоченко Н.</w:t>
      </w:r>
    </w:p>
    <w:p w:rsidR="00692DA3" w:rsidRDefault="00482330" w:rsidP="004823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Саклаков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692DA3" w:rsidRDefault="00482330" w:rsidP="00692DA3">
      <w:pPr>
        <w:rPr>
          <w:rFonts w:ascii="Times New Roman" w:hAnsi="Times New Roman" w:cs="Times New Roman"/>
          <w:sz w:val="28"/>
          <w:szCs w:val="28"/>
        </w:rPr>
      </w:pPr>
      <w:r w:rsidRPr="00692DA3">
        <w:rPr>
          <w:rFonts w:ascii="Times New Roman" w:hAnsi="Times New Roman" w:cs="Times New Roman"/>
          <w:sz w:val="28"/>
          <w:szCs w:val="28"/>
        </w:rPr>
        <w:t xml:space="preserve"> </w:t>
      </w:r>
      <w:r w:rsidR="00692DA3">
        <w:rPr>
          <w:rFonts w:ascii="Times New Roman" w:hAnsi="Times New Roman" w:cs="Times New Roman"/>
          <w:sz w:val="28"/>
          <w:szCs w:val="28"/>
        </w:rPr>
        <w:t xml:space="preserve">Карточка </w:t>
      </w:r>
      <w:r w:rsidR="00692DA3">
        <w:rPr>
          <w:rFonts w:ascii="Times New Roman" w:hAnsi="Times New Roman" w:cs="Times New Roman"/>
          <w:sz w:val="28"/>
          <w:szCs w:val="28"/>
        </w:rPr>
        <w:t>№2</w:t>
      </w:r>
    </w:p>
    <w:p w:rsidR="00692DA3" w:rsidRDefault="00692DA3" w:rsidP="00692D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Борзенков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692DA3" w:rsidRDefault="00692DA3" w:rsidP="00692D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692DA3" w:rsidRDefault="00692DA3" w:rsidP="00692D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 Р.</w:t>
      </w:r>
    </w:p>
    <w:p w:rsidR="00692DA3" w:rsidRDefault="00692DA3" w:rsidP="00692D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692DA3" w:rsidRDefault="00692DA3" w:rsidP="00692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Карточка </w:t>
      </w:r>
      <w:r>
        <w:rPr>
          <w:rFonts w:ascii="Times New Roman" w:hAnsi="Times New Roman" w:cs="Times New Roman"/>
          <w:sz w:val="28"/>
          <w:szCs w:val="28"/>
        </w:rPr>
        <w:t>№3</w:t>
      </w:r>
    </w:p>
    <w:p w:rsidR="00692DA3" w:rsidRDefault="00692DA3" w:rsidP="00692DA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Буяк А.</w:t>
      </w:r>
    </w:p>
    <w:p w:rsidR="00692DA3" w:rsidRDefault="00692DA3" w:rsidP="00692DA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Ильин А.</w:t>
      </w:r>
    </w:p>
    <w:p w:rsidR="00692DA3" w:rsidRDefault="00692DA3" w:rsidP="00692DA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692DA3" w:rsidRDefault="00692DA3" w:rsidP="00692DA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Черников Ю.</w:t>
      </w:r>
    </w:p>
    <w:p w:rsidR="00692DA3" w:rsidRDefault="00692DA3" w:rsidP="00692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Карточка </w:t>
      </w:r>
      <w:r>
        <w:rPr>
          <w:rFonts w:ascii="Times New Roman" w:hAnsi="Times New Roman" w:cs="Times New Roman"/>
          <w:sz w:val="28"/>
          <w:szCs w:val="28"/>
        </w:rPr>
        <w:t>№4</w:t>
      </w:r>
    </w:p>
    <w:p w:rsidR="00692DA3" w:rsidRDefault="00692DA3" w:rsidP="00692D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692DA3" w:rsidRDefault="00692DA3" w:rsidP="00692D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2DA3" w:rsidRDefault="00692DA3" w:rsidP="00692D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Ракачева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692DA3" w:rsidRDefault="00692DA3" w:rsidP="00692D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Ю.</w:t>
      </w:r>
    </w:p>
    <w:p w:rsidR="00692DA3" w:rsidRDefault="00692DA3" w:rsidP="00692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Карточка </w:t>
      </w:r>
      <w:r>
        <w:rPr>
          <w:rFonts w:ascii="Times New Roman" w:hAnsi="Times New Roman" w:cs="Times New Roman"/>
          <w:sz w:val="28"/>
          <w:szCs w:val="28"/>
        </w:rPr>
        <w:t>№5</w:t>
      </w:r>
    </w:p>
    <w:p w:rsidR="00692DA3" w:rsidRDefault="00692DA3" w:rsidP="00692D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Гайдамакина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692DA3" w:rsidRDefault="00692DA3" w:rsidP="00692D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Ковалева М.</w:t>
      </w:r>
    </w:p>
    <w:p w:rsidR="00692DA3" w:rsidRDefault="00692DA3" w:rsidP="00692D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Раннева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692DA3" w:rsidRDefault="00692DA3" w:rsidP="00692DA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Карточка </w:t>
      </w:r>
      <w:r>
        <w:rPr>
          <w:rFonts w:ascii="Times New Roman" w:hAnsi="Times New Roman" w:cs="Times New Roman"/>
          <w:sz w:val="28"/>
          <w:szCs w:val="28"/>
        </w:rPr>
        <w:t>№6</w:t>
      </w:r>
    </w:p>
    <w:p w:rsidR="00692DA3" w:rsidRDefault="00692DA3" w:rsidP="00692DA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Громова –Донченко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692DA3" w:rsidRDefault="00692DA3" w:rsidP="00692DA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Левина Д.</w:t>
      </w:r>
    </w:p>
    <w:p w:rsidR="00692DA3" w:rsidRDefault="00692DA3" w:rsidP="00692DA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Сабанцева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</w:t>
      </w:r>
    </w:p>
    <w:p w:rsidR="00692DA3" w:rsidRPr="00692DA3" w:rsidRDefault="00692DA3" w:rsidP="00692DA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выполняются письменно в рабочей тетради. </w:t>
      </w:r>
      <w:r w:rsidR="0083327D">
        <w:rPr>
          <w:rFonts w:ascii="Times New Roman" w:hAnsi="Times New Roman" w:cs="Times New Roman"/>
          <w:b/>
          <w:sz w:val="28"/>
          <w:szCs w:val="28"/>
        </w:rPr>
        <w:t xml:space="preserve">Выполненные задания </w:t>
      </w:r>
      <w:r>
        <w:rPr>
          <w:rFonts w:ascii="Times New Roman" w:hAnsi="Times New Roman" w:cs="Times New Roman"/>
          <w:b/>
          <w:sz w:val="28"/>
          <w:szCs w:val="28"/>
        </w:rPr>
        <w:t>зачет</w:t>
      </w:r>
      <w:r w:rsidR="0083327D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 w:rsidRPr="000009A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 w:rsidRPr="00692DA3">
          <w:rPr>
            <w:rStyle w:val="a4"/>
            <w:rFonts w:ascii="Times New Roman" w:hAnsi="Times New Roman" w:cs="Times New Roman"/>
            <w:b/>
            <w:sz w:val="28"/>
            <w:szCs w:val="28"/>
          </w:rPr>
          <w:t>14@</w:t>
        </w:r>
        <w:r w:rsidRPr="000009A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692DA3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0009A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692DA3" w:rsidRDefault="00A849AC" w:rsidP="00692DA3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31894"/>
            <wp:effectExtent l="0" t="0" r="3175" b="0"/>
            <wp:docPr id="1" name="Рисунок 1" descr="C:\Users\user\AppData\Local\Microsoft\Windows\INetCache\Content.Word\IMG_20200327_09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00327_0924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9AC" w:rsidRPr="00A849AC" w:rsidRDefault="00A849AC" w:rsidP="00692DA3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31894"/>
            <wp:effectExtent l="0" t="0" r="3175" b="0"/>
            <wp:docPr id="2" name="Рисунок 2" descr="C:\Users\user\AppData\Local\Microsoft\Windows\INetCache\Content.Word\IMG_20200327_09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00327_0925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330" w:rsidRPr="00692DA3" w:rsidRDefault="00A849AC" w:rsidP="00692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(нормы отметок «3» - 1 верно выполненное задание; «4» - 3 решенных задания с одной или 2 ошибками, не влияющими на ход решения; «5» -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выполнены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верно все три задания</w:t>
      </w:r>
    </w:p>
    <w:sectPr w:rsidR="00482330" w:rsidRPr="00692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7378"/>
    <w:multiLevelType w:val="hybridMultilevel"/>
    <w:tmpl w:val="0BECB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C5DFF"/>
    <w:multiLevelType w:val="hybridMultilevel"/>
    <w:tmpl w:val="432A1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D1372"/>
    <w:multiLevelType w:val="hybridMultilevel"/>
    <w:tmpl w:val="F85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C1F0E"/>
    <w:multiLevelType w:val="hybridMultilevel"/>
    <w:tmpl w:val="9A681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C77EF"/>
    <w:multiLevelType w:val="hybridMultilevel"/>
    <w:tmpl w:val="05EEB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E1ECC"/>
    <w:multiLevelType w:val="hybridMultilevel"/>
    <w:tmpl w:val="EE7CC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0C"/>
    <w:rsid w:val="00482330"/>
    <w:rsid w:val="00692DA3"/>
    <w:rsid w:val="007F5CE4"/>
    <w:rsid w:val="0083327D"/>
    <w:rsid w:val="00A10D0C"/>
    <w:rsid w:val="00A849AC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3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2DA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3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2DA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2020-03-27T06:21:00Z</dcterms:created>
  <dcterms:modified xsi:type="dcterms:W3CDTF">2020-03-27T06:53:00Z</dcterms:modified>
</cp:coreProperties>
</file>