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3C" w:rsidRDefault="0026653C" w:rsidP="002665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B956EC" w:rsidRDefault="0026653C" w:rsidP="002665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956EC">
        <w:rPr>
          <w:rFonts w:ascii="Times New Roman" w:hAnsi="Times New Roman" w:cs="Times New Roman"/>
          <w:b/>
          <w:sz w:val="28"/>
          <w:szCs w:val="28"/>
        </w:rPr>
        <w:t>Последовательности. Арифметическая прогрессия</w:t>
      </w:r>
    </w:p>
    <w:p w:rsidR="0026653C" w:rsidRDefault="0026653C" w:rsidP="002665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31.03.2020</w:t>
      </w:r>
    </w:p>
    <w:p w:rsidR="00B956EC" w:rsidRDefault="00B956EC" w:rsidP="002665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53C" w:rsidRDefault="0026653C" w:rsidP="002665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6653C" w:rsidRDefault="0026653C" w:rsidP="0026653C">
      <w:pPr>
        <w:pStyle w:val="a5"/>
        <w:spacing w:after="0"/>
      </w:pPr>
    </w:p>
    <w:p w:rsidR="0026653C" w:rsidRDefault="0026653C" w:rsidP="0026653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конспект и образцы заданий</w:t>
      </w:r>
    </w:p>
    <w:p w:rsidR="0026653C" w:rsidRDefault="0026653C" w:rsidP="002665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0DF9E0" wp14:editId="7A37F14B">
            <wp:extent cx="3668485" cy="206352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8806" cy="206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C" w:rsidRDefault="0026653C" w:rsidP="002665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EFE6214" wp14:editId="20054CAB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C" w:rsidRDefault="0026653C" w:rsidP="002665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21AA29" wp14:editId="3F89DB1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C" w:rsidRDefault="0026653C" w:rsidP="002665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6653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56025DF" wp14:editId="54999089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4ABE46" wp14:editId="2872497D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7A13E1" wp14:editId="3D5985EA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E73406B" wp14:editId="167B1D9E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2BFA96" wp14:editId="0E390B36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D6FCB5E" wp14:editId="04D9AA32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C" w:rsidRDefault="0026653C" w:rsidP="002665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6653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9184184" wp14:editId="42964191">
            <wp:extent cx="3951514" cy="2222727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6251" cy="222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5E1EA3" wp14:editId="4ACA0737">
            <wp:extent cx="3886200" cy="2185988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0859" cy="218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383A511" wp14:editId="2C606015">
            <wp:extent cx="4038600" cy="227171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43443" cy="227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52D67B" wp14:editId="6CFADFC8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C" w:rsidRPr="0026653C" w:rsidRDefault="0026653C" w:rsidP="0026653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6653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283C0B1" wp14:editId="1383F35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81AE417" wp14:editId="4AAD1987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B91B58" wp14:editId="715AEDDC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3C" w:rsidRDefault="0026653C" w:rsidP="0026653C">
      <w:pPr>
        <w:pStyle w:val="a5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Домашняя работа: выучить наизусть основные формулы и понятия темы</w:t>
      </w:r>
    </w:p>
    <w:p w:rsidR="007F5CE4" w:rsidRDefault="007F5CE4" w:rsidP="0026653C">
      <w:pPr>
        <w:spacing w:after="0"/>
      </w:pPr>
    </w:p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D3"/>
    <w:rsid w:val="0026653C"/>
    <w:rsid w:val="005F4D9D"/>
    <w:rsid w:val="007F5CE4"/>
    <w:rsid w:val="00B956EC"/>
    <w:rsid w:val="00DF40C6"/>
    <w:rsid w:val="00F7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D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D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2020-03-27T10:35:00Z</dcterms:created>
  <dcterms:modified xsi:type="dcterms:W3CDTF">2020-03-27T10:47:00Z</dcterms:modified>
</cp:coreProperties>
</file>