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1D68B" w14:textId="0CCF88D6" w:rsidR="008209BC" w:rsidRPr="00284F3C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B87FD4">
        <w:rPr>
          <w:rFonts w:ascii="Times New Roman" w:hAnsi="Times New Roman" w:cs="Times New Roman"/>
          <w:b/>
          <w:bCs/>
          <w:sz w:val="28"/>
          <w:szCs w:val="28"/>
          <w:u w:val="single"/>
        </w:rPr>
        <w:t>б к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ласс – </w:t>
      </w:r>
      <w:r w:rsidR="00B87FD4">
        <w:rPr>
          <w:rFonts w:ascii="Times New Roman" w:hAnsi="Times New Roman" w:cs="Times New Roman"/>
          <w:b/>
          <w:bCs/>
          <w:sz w:val="28"/>
          <w:szCs w:val="28"/>
          <w:u w:val="single"/>
        </w:rPr>
        <w:t>07.04.2020</w:t>
      </w:r>
      <w:bookmarkStart w:id="0" w:name="_GoBack"/>
      <w:bookmarkEnd w:id="0"/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5FAD37B6" w14:textId="7AD35F10" w:rsidR="0021625D" w:rsidRPr="00284F3C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Тема: 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Eco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helpers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Эко помощники. </w:t>
      </w:r>
    </w:p>
    <w:p w14:paraId="19F2F30F" w14:textId="4AEE6964" w:rsidR="0021625D" w:rsidRPr="00284F3C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на уроке.</w:t>
      </w:r>
    </w:p>
    <w:p w14:paraId="374DFADE" w14:textId="4F62D45B" w:rsidR="0021625D" w:rsidRDefault="0021625D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тетради, запишите дату и тему урока.</w:t>
      </w:r>
    </w:p>
    <w:p w14:paraId="1D798386" w14:textId="49F958D4" w:rsidR="0021625D" w:rsidRPr="00284F3C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</w:rPr>
        <w:t>Запишите и запомните слова.</w:t>
      </w:r>
    </w:p>
    <w:p w14:paraId="7DD1894A" w14:textId="0860E9C6" w:rsidR="0021625D" w:rsidRDefault="0021625D" w:rsidP="0021625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1DF4">
        <w:rPr>
          <w:rFonts w:ascii="Times New Roman" w:hAnsi="Times New Roman" w:cs="Times New Roman"/>
          <w:sz w:val="28"/>
          <w:szCs w:val="28"/>
          <w:u w:val="single"/>
          <w:lang w:val="en-US"/>
        </w:rPr>
        <w:t>Helping</w:t>
      </w:r>
      <w:r w:rsidRPr="00284F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51DF4">
        <w:rPr>
          <w:rFonts w:ascii="Times New Roman" w:hAnsi="Times New Roman" w:cs="Times New Roman"/>
          <w:sz w:val="28"/>
          <w:szCs w:val="28"/>
          <w:u w:val="single"/>
          <w:lang w:val="en-US"/>
        </w:rPr>
        <w:t>out</w:t>
      </w:r>
      <w:r w:rsidRPr="00284F3C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D51DF4">
        <w:rPr>
          <w:rFonts w:ascii="Times New Roman" w:hAnsi="Times New Roman" w:cs="Times New Roman"/>
          <w:sz w:val="28"/>
          <w:szCs w:val="28"/>
          <w:u w:val="single"/>
        </w:rPr>
        <w:t>помощь, помогаю</w:t>
      </w:r>
    </w:p>
    <w:p w14:paraId="08F50948" w14:textId="1B98A75F" w:rsidR="00D51DF4" w:rsidRDefault="00D51DF4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plant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flowers</w:t>
      </w:r>
      <w:r w:rsidR="00284F3C" w:rsidRPr="00B87FD4">
        <w:rPr>
          <w:rFonts w:ascii="Times New Roman" w:hAnsi="Times New Roman" w:cs="Times New Roman"/>
          <w:sz w:val="28"/>
          <w:szCs w:val="28"/>
        </w:rPr>
        <w:t xml:space="preserve"> – </w:t>
      </w:r>
      <w:r w:rsidR="00284F3C">
        <w:rPr>
          <w:rFonts w:ascii="Times New Roman" w:hAnsi="Times New Roman" w:cs="Times New Roman"/>
          <w:sz w:val="28"/>
          <w:szCs w:val="28"/>
        </w:rPr>
        <w:t>выращивать цветы</w:t>
      </w:r>
    </w:p>
    <w:p w14:paraId="4A59997D" w14:textId="14D8615D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recycle</w:t>
      </w:r>
      <w:r w:rsidRPr="00284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cans</w:t>
      </w:r>
      <w:r w:rsidRPr="00284F3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перерабатывать консервные банки</w:t>
      </w:r>
    </w:p>
    <w:p w14:paraId="4C1BF47E" w14:textId="49AAE71F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collect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rubbish</w:t>
      </w:r>
      <w:r w:rsidRPr="00B87F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собирать мусор</w:t>
      </w:r>
    </w:p>
    <w:p w14:paraId="3C7162C2" w14:textId="254F94B5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7FD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build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nesting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boxes</w:t>
      </w:r>
      <w:r w:rsidRPr="00B87F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строить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скворечники</w:t>
      </w:r>
    </w:p>
    <w:p w14:paraId="7908B38D" w14:textId="5B7DC7E2" w:rsidR="00284F3C" w:rsidRPr="00B87FD4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teach the cycle of life – </w:t>
      </w:r>
      <w:r>
        <w:rPr>
          <w:rFonts w:ascii="Times New Roman" w:hAnsi="Times New Roman" w:cs="Times New Roman"/>
          <w:sz w:val="28"/>
          <w:szCs w:val="28"/>
        </w:rPr>
        <w:t>учить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циклу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</w:p>
    <w:p w14:paraId="036A0A23" w14:textId="351F5003" w:rsidR="00284F3C" w:rsidRPr="00B87FD4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clean out a pound – </w:t>
      </w:r>
      <w:r>
        <w:rPr>
          <w:rFonts w:ascii="Times New Roman" w:hAnsi="Times New Roman" w:cs="Times New Roman"/>
          <w:sz w:val="28"/>
          <w:szCs w:val="28"/>
        </w:rPr>
        <w:t>чистить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пруды</w:t>
      </w:r>
    </w:p>
    <w:p w14:paraId="0D4D6121" w14:textId="52E9BA57" w:rsidR="00284F3C" w:rsidRPr="00B87FD4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read a book about ecology – </w:t>
      </w:r>
      <w:r>
        <w:rPr>
          <w:rFonts w:ascii="Times New Roman" w:hAnsi="Times New Roman" w:cs="Times New Roman"/>
          <w:sz w:val="28"/>
          <w:szCs w:val="28"/>
        </w:rPr>
        <w:t>читать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книгу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экологию</w:t>
      </w:r>
    </w:p>
    <w:p w14:paraId="6B9E6CFA" w14:textId="7DCF8C58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>1. Упр 1 стр 78.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картинку. Напишите, что делает каждый на картинке. Например: </w:t>
      </w:r>
      <w:r>
        <w:rPr>
          <w:rFonts w:ascii="Times New Roman" w:hAnsi="Times New Roman" w:cs="Times New Roman"/>
          <w:sz w:val="28"/>
          <w:szCs w:val="28"/>
          <w:lang w:val="en-US"/>
        </w:rPr>
        <w:t>Dave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 w:rsidRPr="00284F3C">
        <w:rPr>
          <w:rFonts w:ascii="Times New Roman" w:hAnsi="Times New Roman" w:cs="Times New Roman"/>
          <w:b/>
          <w:bCs/>
          <w:sz w:val="28"/>
          <w:szCs w:val="28"/>
          <w:lang w:val="en-US"/>
        </w:rPr>
        <w:t>is</w:t>
      </w:r>
      <w:r w:rsidRPr="007753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4F3C">
        <w:rPr>
          <w:rFonts w:ascii="Times New Roman" w:hAnsi="Times New Roman" w:cs="Times New Roman"/>
          <w:b/>
          <w:bCs/>
          <w:sz w:val="28"/>
          <w:szCs w:val="28"/>
          <w:lang w:val="en-US"/>
        </w:rPr>
        <w:t>planting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flowers</w:t>
      </w:r>
      <w:r w:rsidRPr="007753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Используйте Настоящее Продолженное время</w:t>
      </w:r>
      <w:r w:rsid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75376">
        <w:rPr>
          <w:rFonts w:ascii="Times New Roman" w:hAnsi="Times New Roman" w:cs="Times New Roman"/>
          <w:sz w:val="28"/>
          <w:szCs w:val="28"/>
        </w:rPr>
        <w:t>всего 7 предложений вместе с примером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775376">
        <w:rPr>
          <w:rFonts w:ascii="Times New Roman" w:hAnsi="Times New Roman" w:cs="Times New Roman"/>
          <w:sz w:val="28"/>
          <w:szCs w:val="28"/>
        </w:rPr>
        <w:t>.</w:t>
      </w:r>
    </w:p>
    <w:p w14:paraId="1E480FB2" w14:textId="5384613E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>2. Упр 2 стр 78.</w:t>
      </w:r>
      <w:r>
        <w:rPr>
          <w:rFonts w:ascii="Times New Roman" w:hAnsi="Times New Roman" w:cs="Times New Roman"/>
          <w:sz w:val="28"/>
          <w:szCs w:val="28"/>
        </w:rPr>
        <w:t xml:space="preserve"> Запишите слова и их перевод в тетрадь. Запомните их.</w:t>
      </w:r>
    </w:p>
    <w:p w14:paraId="18937AC4" w14:textId="020CF7A0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5376">
        <w:rPr>
          <w:rFonts w:ascii="Times New Roman" w:hAnsi="Times New Roman" w:cs="Times New Roman"/>
          <w:sz w:val="28"/>
          <w:szCs w:val="28"/>
          <w:u w:val="single"/>
          <w:lang w:val="en-US"/>
        </w:rPr>
        <w:t>Tools</w:t>
      </w:r>
      <w:r w:rsidRPr="00B87FD4">
        <w:rPr>
          <w:rFonts w:ascii="Times New Roman" w:hAnsi="Times New Roman" w:cs="Times New Roman"/>
          <w:sz w:val="28"/>
          <w:szCs w:val="28"/>
          <w:u w:val="single"/>
        </w:rPr>
        <w:t xml:space="preserve">/ </w:t>
      </w:r>
      <w:r w:rsidRPr="00775376">
        <w:rPr>
          <w:rFonts w:ascii="Times New Roman" w:hAnsi="Times New Roman" w:cs="Times New Roman"/>
          <w:sz w:val="28"/>
          <w:szCs w:val="28"/>
          <w:u w:val="single"/>
          <w:lang w:val="en-US"/>
        </w:rPr>
        <w:t>equipment</w:t>
      </w:r>
      <w:r w:rsidRPr="00B87FD4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775376">
        <w:rPr>
          <w:rFonts w:ascii="Times New Roman" w:hAnsi="Times New Roman" w:cs="Times New Roman"/>
          <w:sz w:val="28"/>
          <w:szCs w:val="28"/>
          <w:u w:val="single"/>
        </w:rPr>
        <w:t>инструменты, оборудование.</w:t>
      </w:r>
    </w:p>
    <w:p w14:paraId="46846BF9" w14:textId="62AD847D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ladder – </w:t>
      </w:r>
      <w:r>
        <w:rPr>
          <w:rFonts w:ascii="Times New Roman" w:hAnsi="Times New Roman" w:cs="Times New Roman"/>
          <w:sz w:val="28"/>
          <w:szCs w:val="28"/>
        </w:rPr>
        <w:t>лестница</w:t>
      </w:r>
    </w:p>
    <w:p w14:paraId="4C6CB0C8" w14:textId="4990BC2C" w:rsidR="00775376" w:rsidRPr="00B87FD4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hammer and nails – </w:t>
      </w:r>
      <w:r>
        <w:rPr>
          <w:rFonts w:ascii="Times New Roman" w:hAnsi="Times New Roman" w:cs="Times New Roman"/>
          <w:sz w:val="28"/>
          <w:szCs w:val="28"/>
        </w:rPr>
        <w:t>молоток</w:t>
      </w: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гвозди</w:t>
      </w:r>
    </w:p>
    <w:p w14:paraId="508FD2F4" w14:textId="527B0059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spade – </w:t>
      </w:r>
      <w:r>
        <w:rPr>
          <w:rFonts w:ascii="Times New Roman" w:hAnsi="Times New Roman" w:cs="Times New Roman"/>
          <w:sz w:val="28"/>
          <w:szCs w:val="28"/>
        </w:rPr>
        <w:t>лопата</w:t>
      </w:r>
    </w:p>
    <w:p w14:paraId="7E8587D7" w14:textId="16FF8889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watering can – </w:t>
      </w:r>
      <w:r>
        <w:rPr>
          <w:rFonts w:ascii="Times New Roman" w:hAnsi="Times New Roman" w:cs="Times New Roman"/>
          <w:sz w:val="28"/>
          <w:szCs w:val="28"/>
        </w:rPr>
        <w:t>лейка</w:t>
      </w:r>
    </w:p>
    <w:p w14:paraId="1B9849FE" w14:textId="74298FCE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rake – </w:t>
      </w:r>
      <w:r>
        <w:rPr>
          <w:rFonts w:ascii="Times New Roman" w:hAnsi="Times New Roman" w:cs="Times New Roman"/>
          <w:sz w:val="28"/>
          <w:szCs w:val="28"/>
        </w:rPr>
        <w:t>грабли</w:t>
      </w:r>
    </w:p>
    <w:p w14:paraId="487EABF9" w14:textId="5D1CADE1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net – </w:t>
      </w:r>
      <w:r>
        <w:rPr>
          <w:rFonts w:ascii="Times New Roman" w:hAnsi="Times New Roman" w:cs="Times New Roman"/>
          <w:sz w:val="28"/>
          <w:szCs w:val="28"/>
        </w:rPr>
        <w:t>сеть</w:t>
      </w:r>
    </w:p>
    <w:p w14:paraId="35F391D0" w14:textId="6E3E3573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7F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537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gardening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gloves</w:t>
      </w:r>
      <w:r w:rsidRPr="0077537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перчатки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в саду</w:t>
      </w:r>
    </w:p>
    <w:p w14:paraId="63957A21" w14:textId="6BE2114F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7FD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plastic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bag</w:t>
      </w:r>
      <w:r w:rsidRPr="00B87F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целлофановый</w:t>
      </w:r>
      <w:r w:rsidRPr="00B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пакет.</w:t>
      </w:r>
    </w:p>
    <w:p w14:paraId="480F3D66" w14:textId="77777777" w:rsidR="00E115CE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картинку стр 78 ещё раз и </w:t>
      </w:r>
      <w:r w:rsidR="00E115CE">
        <w:rPr>
          <w:rFonts w:ascii="Times New Roman" w:hAnsi="Times New Roman" w:cs="Times New Roman"/>
          <w:sz w:val="28"/>
          <w:szCs w:val="28"/>
        </w:rPr>
        <w:t>запишите в тетрадь – кто использует какие инструменты</w:t>
      </w:r>
      <w:r w:rsidR="00E115CE" w:rsidRPr="00E115CE">
        <w:rPr>
          <w:rFonts w:ascii="Times New Roman" w:hAnsi="Times New Roman" w:cs="Times New Roman"/>
          <w:sz w:val="28"/>
          <w:szCs w:val="28"/>
        </w:rPr>
        <w:t xml:space="preserve"> </w:t>
      </w:r>
      <w:r w:rsidR="00E115CE">
        <w:rPr>
          <w:rFonts w:ascii="Times New Roman" w:hAnsi="Times New Roman" w:cs="Times New Roman"/>
          <w:sz w:val="28"/>
          <w:szCs w:val="28"/>
        </w:rPr>
        <w:t xml:space="preserve">и для чего. </w:t>
      </w:r>
    </w:p>
    <w:p w14:paraId="5ABEF4EA" w14:textId="3D80F479" w:rsidR="00775376" w:rsidRPr="00E115CE" w:rsidRDefault="00E115CE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115CE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Sally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b/>
          <w:bCs/>
          <w:sz w:val="28"/>
          <w:szCs w:val="28"/>
          <w:lang w:val="en-US"/>
        </w:rPr>
        <w:t>is using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ladder </w:t>
      </w:r>
      <w:r w:rsidRPr="00E115CE">
        <w:rPr>
          <w:rFonts w:ascii="Times New Roman" w:hAnsi="Times New Roman" w:cs="Times New Roman"/>
          <w:b/>
          <w:bCs/>
          <w:sz w:val="28"/>
          <w:szCs w:val="28"/>
          <w:lang w:val="en-US"/>
        </w:rPr>
        <w:t>to collect rubbish from the tree house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115CE">
        <w:rPr>
          <w:rFonts w:ascii="Times New Roman" w:hAnsi="Times New Roman" w:cs="Times New Roman"/>
          <w:sz w:val="28"/>
          <w:szCs w:val="28"/>
        </w:rPr>
        <w:t>так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же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7 </w:t>
      </w:r>
      <w:r w:rsidRPr="00E115CE">
        <w:rPr>
          <w:rFonts w:ascii="Times New Roman" w:hAnsi="Times New Roman" w:cs="Times New Roman"/>
          <w:sz w:val="28"/>
          <w:szCs w:val="28"/>
        </w:rPr>
        <w:t>предложений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вместе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с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примером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2A3522CA" w14:textId="4003E979" w:rsidR="00775376" w:rsidRDefault="00E115C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15CE">
        <w:rPr>
          <w:rFonts w:ascii="Times New Roman" w:hAnsi="Times New Roman" w:cs="Times New Roman"/>
          <w:b/>
          <w:bCs/>
          <w:sz w:val="28"/>
          <w:szCs w:val="28"/>
          <w:u w:val="single"/>
        </w:rPr>
        <w:t>3. Запишите правило в тетрадь. Запомните его.</w:t>
      </w:r>
    </w:p>
    <w:p w14:paraId="71209CAC" w14:textId="2BB56AB6" w:rsidR="00E115CE" w:rsidRPr="00E115CE" w:rsidRDefault="00E115CE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Question</w:t>
      </w:r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tag</w:t>
      </w:r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маленький вопрос, который прибавляется к предложению в конце его (хвостик или хвостовой вопрос). Его используют в разговорном языке и неформальном письме. Это выражения типа is it or isn’t it. Этот «хвостик» используют, чтобы построить так называемый разделительный вопрос на английском. </w:t>
      </w:r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Question</w:t>
      </w:r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tag</w:t>
      </w:r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состоит из вспомогательного глагола или глаголов be или have + местоимение.</w:t>
      </w:r>
    </w:p>
    <w:p w14:paraId="103FE20B" w14:textId="7D074052" w:rsidR="00775376" w:rsidRPr="00E115CE" w:rsidRDefault="00E115CE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A3B8D4A" wp14:editId="01B0A30B">
            <wp:extent cx="4211516" cy="28847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48" cy="28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37734" w14:textId="488B44CF" w:rsidR="00D51DF4" w:rsidRDefault="002B22FE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первая часть предложения, та которая до запятой – в утвердительной форме, то вторая часть, т.е. хвостик – ставится в отрицательную форму. И наоборот. Обратите внимание на примеры. Переводится этот хвостик как «не так ли?».</w:t>
      </w:r>
    </w:p>
    <w:p w14:paraId="2E5166B0" w14:textId="3776E197" w:rsidR="002B22FE" w:rsidRPr="002B22FE" w:rsidRDefault="002B22FE" w:rsidP="002B22F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22FE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 </w:t>
      </w:r>
      <w:proofErr w:type="gramStart"/>
      <w:r w:rsidRPr="002B22FE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Упражнение .</w:t>
      </w:r>
      <w:proofErr w:type="gramEnd"/>
      <w:r w:rsidRPr="002B22FE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Допишите хвостик разделительного вопроса.</w:t>
      </w:r>
    </w:p>
    <w:p w14:paraId="03DD26F6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won't go to the party, ___________?</w:t>
      </w:r>
    </w:p>
    <w:p w14:paraId="562C679C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This house is new, ___________?</w:t>
      </w:r>
    </w:p>
    <w:p w14:paraId="008FA703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I'm your doctor, ___________?</w:t>
      </w:r>
    </w:p>
    <w:p w14:paraId="2206E1AD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There is much snow there, ___________?</w:t>
      </w:r>
    </w:p>
    <w:p w14:paraId="7D0C7D8A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There is no juice in the fridge, ___________?</w:t>
      </w:r>
    </w:p>
    <w:p w14:paraId="63391EB7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She never comes in time, ___________?</w:t>
      </w:r>
    </w:p>
    <w:p w14:paraId="215C3337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have got a new house, ___________?</w:t>
      </w:r>
    </w:p>
    <w:p w14:paraId="69258B90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had many tomatoes last summer, ___________?</w:t>
      </w:r>
    </w:p>
    <w:p w14:paraId="6067F132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had to buy a new desk, ___________?</w:t>
      </w:r>
    </w:p>
    <w:p w14:paraId="0E9CFBDC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had no time to discuss the problem, ___________?</w:t>
      </w:r>
    </w:p>
    <w:p w14:paraId="1B61F4C5" w14:textId="77777777" w:rsidR="00A100DF" w:rsidRPr="00B87FD4" w:rsidRDefault="00A100DF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B9B2030" w14:textId="3407695D" w:rsidR="002B22FE" w:rsidRDefault="002B22F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2FE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Домашнее задание.</w:t>
      </w:r>
    </w:p>
    <w:p w14:paraId="6F124796" w14:textId="77777777" w:rsidR="00A100DF" w:rsidRDefault="002B22FE" w:rsidP="002B22FE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Упр 1, 2(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), 4 - стр 48 – Рабочая тетрадь (смотри ниже)</w:t>
      </w:r>
      <w:r w:rsidRPr="002B22F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предложения в тетрадь с переводом. Фото прислать на электронную почту</w:t>
      </w:r>
    </w:p>
    <w:p w14:paraId="4A986680" w14:textId="77777777" w:rsidR="00A100DF" w:rsidRDefault="002B22FE" w:rsidP="002B22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A100D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группа</w:t>
      </w:r>
      <w:proofErr w:type="gramEnd"/>
      <w:r w:rsidR="00A100D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Петренко О.А.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A100D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A100DF" w:rsidRPr="00A100DF">
        <w:rPr>
          <w:rFonts w:ascii="Times New Roman" w:hAnsi="Times New Roman" w:cs="Times New Roman"/>
          <w:sz w:val="28"/>
          <w:szCs w:val="28"/>
        </w:rPr>
        <w:t>Не забывайте указывать ФИ, класс</w:t>
      </w:r>
      <w:r w:rsidR="00A100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5ACAA3" w14:textId="06537411" w:rsidR="00A100DF" w:rsidRDefault="00A100DF" w:rsidP="002B22FE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Классную работу присылайте тоже.</w:t>
      </w:r>
    </w:p>
    <w:p w14:paraId="23FDF560" w14:textId="5828DAB2" w:rsidR="002B22FE" w:rsidRPr="00A100DF" w:rsidRDefault="002B22FE" w:rsidP="002B22FE">
      <w:pPr>
        <w:pStyle w:val="a3"/>
        <w:rPr>
          <w:rFonts w:ascii="Times New Roman" w:hAnsi="Times New Roman" w:cs="Times New Roman"/>
          <w:sz w:val="32"/>
          <w:szCs w:val="32"/>
        </w:rPr>
      </w:pPr>
      <w:r w:rsidRPr="00A100DF">
        <w:rPr>
          <w:rFonts w:ascii="Times New Roman" w:hAnsi="Times New Roman" w:cs="Times New Roman"/>
          <w:sz w:val="32"/>
          <w:szCs w:val="32"/>
          <w:shd w:val="clear" w:color="auto" w:fill="FFFFFF"/>
        </w:rPr>
        <w:t>olgachernushkina@yandex.ru</w:t>
      </w:r>
    </w:p>
    <w:p w14:paraId="1E384A28" w14:textId="77777777" w:rsidR="002B22FE" w:rsidRDefault="002B22F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2D6D48" w14:textId="08C56421" w:rsidR="0021625D" w:rsidRPr="00A100DF" w:rsidRDefault="002B22F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EE0A1C8" wp14:editId="69B26300">
            <wp:extent cx="6260123" cy="8857857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2067" cy="88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625D" w:rsidRPr="00A100DF" w:rsidSect="00A100DF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D7991"/>
    <w:multiLevelType w:val="multilevel"/>
    <w:tmpl w:val="EF42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3F"/>
    <w:rsid w:val="0021625D"/>
    <w:rsid w:val="00284F3C"/>
    <w:rsid w:val="002B22FE"/>
    <w:rsid w:val="0040643F"/>
    <w:rsid w:val="00775376"/>
    <w:rsid w:val="008209BC"/>
    <w:rsid w:val="00A100DF"/>
    <w:rsid w:val="00B87FD4"/>
    <w:rsid w:val="00D51DF4"/>
    <w:rsid w:val="00E1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64EE"/>
  <w15:chartTrackingRefBased/>
  <w15:docId w15:val="{6E3B31E2-3DBC-4177-A5B4-E072F34F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2020-03-26T19:45:00Z</dcterms:created>
  <dcterms:modified xsi:type="dcterms:W3CDTF">2020-03-31T12:06:00Z</dcterms:modified>
</cp:coreProperties>
</file>