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71" w:rsidRDefault="00DB430F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4б</w:t>
      </w:r>
      <w:r w:rsidR="0051447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14471" w:rsidRDefault="004F0484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06.04</w:t>
      </w:r>
      <w:r w:rsidR="00514471">
        <w:rPr>
          <w:rFonts w:ascii="Times New Roman" w:hAnsi="Times New Roman" w:cs="Times New Roman"/>
          <w:sz w:val="24"/>
          <w:szCs w:val="24"/>
        </w:rPr>
        <w:t>.2020</w:t>
      </w: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Заяц и черепаха.</w:t>
      </w: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514471" w:rsidRPr="004F0484" w:rsidRDefault="00514471" w:rsidP="005144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4F0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4F04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0484">
        <w:rPr>
          <w:rFonts w:ascii="Times New Roman" w:hAnsi="Times New Roman" w:cs="Times New Roman"/>
          <w:sz w:val="24"/>
          <w:szCs w:val="24"/>
          <w:lang w:val="en-US"/>
        </w:rPr>
        <w:t xml:space="preserve"> 6-th</w:t>
      </w:r>
      <w:r w:rsidRPr="004F0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F0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0484"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514471" w:rsidRDefault="002C6405" w:rsidP="0051447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1.Прочитайте текст и поставьте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2C640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hare</w:t>
      </w:r>
      <w:r w:rsidRPr="002C640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заяц) и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2C640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tortoise</w:t>
      </w:r>
      <w:r w:rsidRPr="002C64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64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черепаха). Учебник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текст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упр. 1,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стр.90-91)</w:t>
      </w:r>
    </w:p>
    <w:p w:rsidR="002C6405" w:rsidRPr="002C6405" w:rsidRDefault="002C6405" w:rsidP="0051447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Запишите новые слова в тетрадь.</w:t>
      </w:r>
    </w:p>
    <w:p w:rsidR="00514471" w:rsidRPr="002C6405" w:rsidRDefault="002C6405" w:rsidP="005144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Finish line</w:t>
      </w:r>
      <w:r w:rsidR="00514471" w:rsidRPr="002C640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финишная</w:t>
      </w:r>
      <w:r w:rsidRPr="002C6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линия</w:t>
      </w:r>
    </w:p>
    <w:p w:rsidR="00514471" w:rsidRPr="00DB430F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hare</w:t>
      </w:r>
      <w:r w:rsidR="00514471" w:rsidRPr="00DB43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заяц</w:t>
      </w:r>
    </w:p>
    <w:p w:rsidR="00514471" w:rsidRPr="002C6405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514471" w:rsidRPr="002C64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проходить</w:t>
      </w:r>
    </w:p>
    <w:p w:rsidR="00514471" w:rsidRPr="002C6405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soon</w:t>
      </w:r>
      <w:r w:rsidR="00514471" w:rsidRPr="002C64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скоро</w:t>
      </w:r>
    </w:p>
    <w:p w:rsidR="00514471" w:rsidRPr="00514471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fast</w:t>
      </w:r>
      <w:r w:rsidR="00514471" w:rsidRPr="005144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быстрый</w:t>
      </w:r>
    </w:p>
    <w:p w:rsidR="00514471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slow</w:t>
      </w:r>
      <w:r w:rsidRPr="005A67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медленный</w:t>
      </w:r>
    </w:p>
    <w:p w:rsidR="002C6405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winner</w:t>
      </w:r>
      <w:r w:rsidRPr="005A671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победитель</w:t>
      </w:r>
    </w:p>
    <w:p w:rsidR="001B06E3" w:rsidRPr="001B06E3" w:rsidRDefault="001B06E3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Pr="00DB43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отдыхать</w:t>
      </w:r>
    </w:p>
    <w:p w:rsidR="001B06E3" w:rsidRPr="001B06E3" w:rsidRDefault="001B06E3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race</w:t>
      </w:r>
      <w:r w:rsidRPr="00DB43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гонка, состязание</w:t>
      </w:r>
    </w:p>
    <w:p w:rsidR="00514471" w:rsidRPr="005A671D" w:rsidRDefault="00514471" w:rsidP="005A6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09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6E3">
        <w:rPr>
          <w:rFonts w:ascii="Times New Roman" w:hAnsi="Times New Roman" w:cs="Times New Roman"/>
          <w:b/>
          <w:sz w:val="24"/>
          <w:szCs w:val="24"/>
        </w:rPr>
        <w:t xml:space="preserve">Сделайте письменно </w:t>
      </w:r>
      <w:proofErr w:type="spellStart"/>
      <w:r w:rsidR="001B06E3"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 w:rsidR="001B06E3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="001B06E3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="001B06E3">
        <w:rPr>
          <w:rFonts w:ascii="Times New Roman" w:hAnsi="Times New Roman" w:cs="Times New Roman"/>
          <w:b/>
          <w:sz w:val="24"/>
          <w:szCs w:val="24"/>
        </w:rPr>
        <w:t xml:space="preserve"> 91 с переводом.</w:t>
      </w:r>
    </w:p>
    <w:p w:rsidR="00514471" w:rsidRPr="005A671D" w:rsidRDefault="00514471" w:rsidP="00514471">
      <w:pPr>
        <w:rPr>
          <w:rFonts w:ascii="Times New Roman" w:hAnsi="Times New Roman" w:cs="Times New Roman"/>
          <w:sz w:val="24"/>
          <w:szCs w:val="24"/>
        </w:rPr>
      </w:pPr>
    </w:p>
    <w:p w:rsidR="00514471" w:rsidRPr="00DB430F" w:rsidRDefault="00514471" w:rsidP="00514471">
      <w:pPr>
        <w:rPr>
          <w:rFonts w:ascii="Times New Roman" w:hAnsi="Times New Roman" w:cs="Times New Roman"/>
          <w:b/>
          <w:sz w:val="24"/>
          <w:szCs w:val="24"/>
        </w:rPr>
      </w:pPr>
      <w:r w:rsidRPr="00013262">
        <w:rPr>
          <w:rFonts w:ascii="Times New Roman" w:hAnsi="Times New Roman" w:cs="Times New Roman"/>
          <w:b/>
          <w:sz w:val="24"/>
          <w:szCs w:val="24"/>
        </w:rPr>
        <w:t>Домашнее</w:t>
      </w:r>
      <w:r w:rsidRPr="00DB4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26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DB430F">
        <w:rPr>
          <w:rFonts w:ascii="Times New Roman" w:hAnsi="Times New Roman" w:cs="Times New Roman"/>
          <w:b/>
          <w:sz w:val="24"/>
          <w:szCs w:val="24"/>
        </w:rPr>
        <w:t>:</w:t>
      </w:r>
    </w:p>
    <w:p w:rsidR="00514471" w:rsidRDefault="00A1025C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Выучить новые слова наизусть. (знать перевод и правописание)</w:t>
      </w: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</w:p>
    <w:p w:rsidR="00E908D4" w:rsidRDefault="00E908D4" w:rsidP="00E908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фото проделанной работы в классе и выполненного домашнего задания и отправить на электронную почту </w:t>
      </w:r>
    </w:p>
    <w:p w:rsidR="00E908D4" w:rsidRDefault="00E908D4" w:rsidP="00E908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E908D4" w:rsidRDefault="00E908D4" w:rsidP="00E908D4">
      <w:pPr>
        <w:pStyle w:val="a4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8D4" w:rsidRDefault="00E908D4" w:rsidP="00E908D4">
      <w:pPr>
        <w:pStyle w:val="a4"/>
        <w:rPr>
          <w:rFonts w:ascii="Times New Roman" w:hAnsi="Times New Roman" w:cs="Times New Roman"/>
          <w:sz w:val="32"/>
          <w:szCs w:val="32"/>
        </w:rPr>
      </w:pPr>
      <w:hyperlink r:id="rId5" w:history="1"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voloshuk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</w:hyperlink>
      <w:r w:rsidRPr="00E908D4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E908D4" w:rsidRDefault="00E908D4" w:rsidP="00E908D4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7DDA" w:rsidRDefault="00047DDA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sectPr w:rsidR="0082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7"/>
    <w:rsid w:val="00024C7B"/>
    <w:rsid w:val="00047DDA"/>
    <w:rsid w:val="001B06E3"/>
    <w:rsid w:val="001C1B1D"/>
    <w:rsid w:val="00260A17"/>
    <w:rsid w:val="002C6405"/>
    <w:rsid w:val="004F0484"/>
    <w:rsid w:val="00514471"/>
    <w:rsid w:val="005A671D"/>
    <w:rsid w:val="005F31FC"/>
    <w:rsid w:val="006A38AC"/>
    <w:rsid w:val="0070626C"/>
    <w:rsid w:val="008246BD"/>
    <w:rsid w:val="00A1025C"/>
    <w:rsid w:val="00B330E3"/>
    <w:rsid w:val="00DB430F"/>
    <w:rsid w:val="00E87E20"/>
    <w:rsid w:val="00E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140C"/>
  <w15:chartTrackingRefBased/>
  <w15:docId w15:val="{148BB8BF-3BA4-4770-9B43-FAE7FE8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8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08D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loshu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3E28-E940-47BE-BF0B-54A1A785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13</cp:revision>
  <dcterms:created xsi:type="dcterms:W3CDTF">2020-03-25T10:45:00Z</dcterms:created>
  <dcterms:modified xsi:type="dcterms:W3CDTF">2020-03-31T11:05:00Z</dcterms:modified>
</cp:coreProperties>
</file>