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DD" w:rsidRDefault="003169DD" w:rsidP="00894AA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A35393" w:rsidRDefault="003169DD" w:rsidP="008751D8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  д</w:t>
      </w:r>
      <w:r w:rsidR="00A35393">
        <w:rPr>
          <w:b/>
          <w:sz w:val="28"/>
          <w:szCs w:val="28"/>
        </w:rPr>
        <w:t>ля  родителей:</w:t>
      </w:r>
    </w:p>
    <w:p w:rsidR="008B5BB2" w:rsidRPr="00A35393" w:rsidRDefault="00ED75D0" w:rsidP="003169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>Ознакомиться с информацией на сайте образовательного учреждения</w:t>
      </w:r>
    </w:p>
    <w:p w:rsidR="008B5BB2" w:rsidRPr="00A35393" w:rsidRDefault="00ED75D0" w:rsidP="003169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Отслеживать расписание занятий </w:t>
      </w:r>
    </w:p>
    <w:p w:rsidR="008B5BB2" w:rsidRPr="00A35393" w:rsidRDefault="00ED75D0" w:rsidP="003169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 Поддерживать конта</w:t>
      </w:r>
      <w:proofErr w:type="gramStart"/>
      <w:r w:rsidRPr="00A35393">
        <w:rPr>
          <w:sz w:val="28"/>
          <w:szCs w:val="28"/>
        </w:rPr>
        <w:t>кт с кл</w:t>
      </w:r>
      <w:proofErr w:type="gramEnd"/>
      <w:r w:rsidRPr="00A35393">
        <w:rPr>
          <w:sz w:val="28"/>
          <w:szCs w:val="28"/>
        </w:rPr>
        <w:t>ассным руководителем</w:t>
      </w:r>
    </w:p>
    <w:p w:rsidR="008B5BB2" w:rsidRPr="00A35393" w:rsidRDefault="00ED75D0" w:rsidP="003169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 Контролировать рабочее место школьника </w:t>
      </w:r>
    </w:p>
    <w:p w:rsidR="008B5BB2" w:rsidRPr="00A35393" w:rsidRDefault="00ED75D0" w:rsidP="003169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 Контролировать самочувствие ребенка</w:t>
      </w:r>
    </w:p>
    <w:p w:rsidR="008B5BB2" w:rsidRPr="00A35393" w:rsidRDefault="00ED75D0" w:rsidP="003169DD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Фиксировать и обсуждать с ребенком проблемы и вопросы обучения </w:t>
      </w:r>
    </w:p>
    <w:p w:rsidR="008B5BB2" w:rsidRPr="00A35393" w:rsidRDefault="00ED75D0" w:rsidP="003169DD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>Обеспечить режим труда и  отдыха школьника</w:t>
      </w:r>
    </w:p>
    <w:p w:rsidR="008B5BB2" w:rsidRPr="00A35393" w:rsidRDefault="00ED75D0" w:rsidP="003169DD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Проводить профилактику вирусной инфекции  </w:t>
      </w:r>
    </w:p>
    <w:p w:rsidR="008B5BB2" w:rsidRPr="00A35393" w:rsidRDefault="00ED75D0" w:rsidP="003169DD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 Контролировать информационную безопасность ребенка</w:t>
      </w:r>
    </w:p>
    <w:p w:rsidR="008B5BB2" w:rsidRPr="00A35393" w:rsidRDefault="00ED75D0" w:rsidP="003169DD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Предусмотреть активности без использования гаджетов </w:t>
      </w:r>
    </w:p>
    <w:p w:rsidR="008B5BB2" w:rsidRPr="00A35393" w:rsidRDefault="00ED75D0" w:rsidP="003169DD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>Информировать учителя по вопросам и проблемам подключения  и обучения</w:t>
      </w:r>
    </w:p>
    <w:p w:rsidR="00A35393" w:rsidRDefault="00ED75D0" w:rsidP="003169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hanging="436"/>
        <w:jc w:val="both"/>
        <w:rPr>
          <w:sz w:val="28"/>
          <w:szCs w:val="28"/>
        </w:rPr>
      </w:pPr>
      <w:r w:rsidRPr="00A35393">
        <w:rPr>
          <w:sz w:val="28"/>
          <w:szCs w:val="28"/>
        </w:rPr>
        <w:t>Контролировать готовность и мотивацию  к занятиям   (</w:t>
      </w:r>
      <w:r w:rsidR="00894AA7">
        <w:rPr>
          <w:sz w:val="28"/>
          <w:szCs w:val="28"/>
        </w:rPr>
        <w:t>с</w:t>
      </w:r>
      <w:r w:rsidRPr="00A35393">
        <w:rPr>
          <w:sz w:val="28"/>
          <w:szCs w:val="28"/>
        </w:rPr>
        <w:t>тимулировать вовлеченность)</w:t>
      </w:r>
    </w:p>
    <w:p w:rsidR="00A35393" w:rsidRDefault="00A35393" w:rsidP="003169D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hanging="294"/>
        <w:jc w:val="both"/>
        <w:rPr>
          <w:sz w:val="28"/>
          <w:szCs w:val="28"/>
        </w:rPr>
      </w:pPr>
      <w:r w:rsidRPr="00A35393">
        <w:rPr>
          <w:sz w:val="28"/>
          <w:szCs w:val="28"/>
        </w:rPr>
        <w:t>Любить и понимать своего ребенка!</w:t>
      </w:r>
    </w:p>
    <w:p w:rsidR="003169DD" w:rsidRDefault="003169DD" w:rsidP="003169DD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753E3F3" wp14:editId="0C705D85">
            <wp:extent cx="3771900" cy="3940608"/>
            <wp:effectExtent l="0" t="0" r="0" b="0"/>
            <wp:docPr id="2" name="Рисунок 2" descr="https://avatars.mds.yandex.net/get-zen_doc/1645803/pub_5dfb6c4a8f011100ad77db74_5dfb6ff392414d00ac41b63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645803/pub_5dfb6c4a8f011100ad77db74_5dfb6ff392414d00ac41b63c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35" cy="394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9DD" w:rsidSect="0059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8A6272"/>
    <w:lvl w:ilvl="0">
      <w:numFmt w:val="bullet"/>
      <w:lvlText w:val="*"/>
      <w:lvlJc w:val="left"/>
    </w:lvl>
  </w:abstractNum>
  <w:abstractNum w:abstractNumId="1">
    <w:nsid w:val="1F9E184A"/>
    <w:multiLevelType w:val="hybridMultilevel"/>
    <w:tmpl w:val="1BAAB0CE"/>
    <w:lvl w:ilvl="0" w:tplc="62526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05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AD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8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6B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C6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8E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AC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E0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8A328F"/>
    <w:multiLevelType w:val="hybridMultilevel"/>
    <w:tmpl w:val="BA4A55FE"/>
    <w:lvl w:ilvl="0" w:tplc="47C49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249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C8EB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A1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E0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2E3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F0B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8A9E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267431"/>
    <w:multiLevelType w:val="hybridMultilevel"/>
    <w:tmpl w:val="75E2B942"/>
    <w:lvl w:ilvl="0" w:tplc="C862E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47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A2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E7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C3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A1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AB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8C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47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FFF5A9A"/>
    <w:multiLevelType w:val="hybridMultilevel"/>
    <w:tmpl w:val="0B5AB7B4"/>
    <w:lvl w:ilvl="0" w:tplc="017C3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219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D23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89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EC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69A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E7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ADD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20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143DF"/>
    <w:multiLevelType w:val="hybridMultilevel"/>
    <w:tmpl w:val="2DBCDCF4"/>
    <w:lvl w:ilvl="0" w:tplc="3418C576">
      <w:start w:val="1"/>
      <w:numFmt w:val="bullet"/>
      <w:lvlText w:val="•"/>
      <w:lvlJc w:val="left"/>
      <w:pPr>
        <w:ind w:left="13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52A84216"/>
    <w:multiLevelType w:val="hybridMultilevel"/>
    <w:tmpl w:val="0590DBBC"/>
    <w:lvl w:ilvl="0" w:tplc="3418C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0C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67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0A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40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48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41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06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69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84004AC"/>
    <w:multiLevelType w:val="hybridMultilevel"/>
    <w:tmpl w:val="D108962C"/>
    <w:lvl w:ilvl="0" w:tplc="3418C576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CED5D9F"/>
    <w:multiLevelType w:val="hybridMultilevel"/>
    <w:tmpl w:val="F1D042F8"/>
    <w:lvl w:ilvl="0" w:tplc="B894A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45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2B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CB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86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4D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A0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4A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05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DB971C2"/>
    <w:multiLevelType w:val="hybridMultilevel"/>
    <w:tmpl w:val="C4B4A252"/>
    <w:lvl w:ilvl="0" w:tplc="B438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4F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8A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C3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2A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8E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C5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0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8A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B3"/>
    <w:rsid w:val="00054D38"/>
    <w:rsid w:val="000B60A8"/>
    <w:rsid w:val="000B67FE"/>
    <w:rsid w:val="00200F9D"/>
    <w:rsid w:val="003169DD"/>
    <w:rsid w:val="00362C22"/>
    <w:rsid w:val="005959E0"/>
    <w:rsid w:val="006175EC"/>
    <w:rsid w:val="0083146E"/>
    <w:rsid w:val="008751D8"/>
    <w:rsid w:val="00894AA7"/>
    <w:rsid w:val="008B5BB2"/>
    <w:rsid w:val="00903EDF"/>
    <w:rsid w:val="009E6D57"/>
    <w:rsid w:val="00A35393"/>
    <w:rsid w:val="00AB0C05"/>
    <w:rsid w:val="00AF0318"/>
    <w:rsid w:val="00E24DB3"/>
    <w:rsid w:val="00E27D19"/>
    <w:rsid w:val="00EC0307"/>
    <w:rsid w:val="00ED75D0"/>
    <w:rsid w:val="00EF5136"/>
    <w:rsid w:val="00F9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0C0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B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C0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B6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0C0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B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C0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B6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6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5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0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PC34WP01</dc:creator>
  <cp:lastModifiedBy>User</cp:lastModifiedBy>
  <cp:revision>3</cp:revision>
  <cp:lastPrinted>2020-04-02T10:22:00Z</cp:lastPrinted>
  <dcterms:created xsi:type="dcterms:W3CDTF">2020-04-02T11:34:00Z</dcterms:created>
  <dcterms:modified xsi:type="dcterms:W3CDTF">2020-04-02T11:40:00Z</dcterms:modified>
</cp:coreProperties>
</file>