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Таблица1"/>
        <w:tabOrder w:val="0"/>
        <w:jc w:val="left"/>
        <w:tblInd w:w="3510" w:type="dxa"/>
        <w:tblW w:w="6628" w:type="dxa"/>
        <w:tblLook w:val="04A0" w:firstRow="1" w:lastRow="0" w:firstColumn="1" w:lastColumn="0" w:noHBand="0" w:noVBand="1"/>
      </w:tblPr>
      <w:tblGrid>
        <w:gridCol w:w="6628"/>
      </w:tblGrid>
      <w:tr>
        <w:trPr>
          <w:cantSplit w:val="0"/>
          <w:trHeight w:val="0" w:hRule="auto"/>
        </w:trPr>
        <w:tc>
          <w:tcPr>
            <w:tcW w:w="6628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0581170" protected="0"/>
          </w:tcPr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Директору МБОУ «Лицей № 51»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Кировского района 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города Ростова-на-Дону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 С. Алиевой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(Ф.И.О. заявителя)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Проживающего(ей) по адресу: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регистрация_______________________________________________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Паспортные данные: серия ___________ № 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«______» ___________________ _______ г.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домашний  __________________________</w:t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тел. мобильный 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ЗАЯВЛЕНИЕ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Вас зачислить моего ребёнка _________________________________________________________</w:t>
      </w:r>
    </w:p>
    <w:p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(фамилия, имя, год рождения),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обучающегося ___________ класса в лагерь с дневным пребыванием с ________по ____________ (дата). В случае положительного решения вопроса медицинские документы согласно установленному перечню будут предоставлены справка об отсутствии инфекционных заболеваний (не ранее, чем за 3 дня), ксерокопия медицинского страхового полиса, сертификат прививок)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                       «______» ________  ________ г.                        _____________</w:t>
      </w:r>
    </w:p>
    <w:p>
      <w:pPr>
        <w:spacing w:after="0" w:line="240" w:lineRule="auto"/>
        <w:pBdr>
          <w:top w:val="nil" w:sz="0" w:space="3" w:color="000000" tmln="20, 20, 20, 0, 60"/>
          <w:left w:val="nil" w:sz="0" w:space="3" w:color="000000" tmln="20, 20, 20, 0, 60"/>
          <w:bottom w:val="single" w:sz="12" w:space="1" w:color="000000" tmln="3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Ф.И.О. заявителя                                                    Дата                                                        Подпись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tbl>
      <w:tblPr>
        <w:tblStyle w:val="TableGrid"/>
        <w:name w:val="Таблица2"/>
        <w:tabOrder w:val="0"/>
        <w:jc w:val="left"/>
        <w:tblInd w:w="3510" w:type="dxa"/>
        <w:tblW w:w="6628" w:type="dxa"/>
        <w:tblLook w:val="04A0" w:firstRow="1" w:lastRow="0" w:firstColumn="1" w:lastColumn="0" w:noHBand="0" w:noVBand="1"/>
      </w:tblPr>
      <w:tblGrid>
        <w:gridCol w:w="6628"/>
      </w:tblGrid>
      <w:tr>
        <w:trPr>
          <w:cantSplit w:val="0"/>
          <w:trHeight w:val="0" w:hRule="auto"/>
        </w:trPr>
        <w:tc>
          <w:tcPr>
            <w:tcW w:w="6628" w:type="dxa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780581170" protected="0"/>
          </w:tcPr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Директору МБОУ «Лицей № 51»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Кировского района 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города Ростова-на-Дону</w:t>
            </w:r>
          </w:p>
          <w:p>
            <w:pPr>
              <w: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 С. Алиевой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(Ф.И.О. заявителя)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Проживающего(ей) по адресу: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регистрация_______________________________________________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Паспортные данные: серия ___________ № 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«______» ___________________ _______ г.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/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</w:rPr>
              <w:t>домашний _</w:t>
            </w:r>
            <w:r>
              <w:rPr>
                <w:rFonts w:ascii="Times New Roman" w:hAnsi="Times New Roman" w:cs="Times New Roman"/>
              </w:rPr>
              <w:t>_________________________</w:t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тел. мобильный 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ЗАЯВЛЕНИЕ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Вас зачислить моего ребёнка _________________________________________________________</w:t>
      </w:r>
    </w:p>
    <w:p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(фамилия, имя, год рождения),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обучающегося ___________ класса в лагерь с дневным пребыванием с ________по ____________ (дата). В случае положительного решения вопроса медицинские документы согласно установленному перечню будут предоставлены справка об отсутствии инфекционных заболеваний (не ранее, чем за 3 дня), ксерокопия медицинского страхового полиса, сертификат прививок)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                         «______» ________  ________ г.                        _____________</w:t>
      </w:r>
    </w:p>
    <w:p>
      <w:pPr>
        <w:spacing w:after="0" w:line="240" w:lineRule="auto"/>
        <w:pBdr>
          <w:top w:val="nil" w:sz="0" w:space="3" w:color="000000" tmln="20, 20, 20, 0, 60"/>
          <w:left w:val="nil" w:sz="0" w:space="3" w:color="000000" tmln="20, 20, 20, 0, 60"/>
          <w:bottom w:val="single" w:sz="12" w:space="1" w:color="000000" tmln="3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Ф.И.О. заявителя                                                    Дата                                                        Подпись</w:t>
      </w:r>
    </w:p>
    <w:p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134" w:top="284" w:right="850" w:bottom="28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mbria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3"/>
      <w:tmLastPosIdx w:val="13"/>
    </w:tmLastPosCaret>
    <w:tmLastPosAnchor>
      <w:tmLastPosPgfIdx w:val="0"/>
      <w:tmLastPosIdx w:val="0"/>
    </w:tmLastPosAnchor>
    <w:tmLastPosTblRect w:left="0" w:top="0" w:right="0" w:bottom="0"/>
  </w:tmLastPos>
  <w:tmAppRevision w:date="1780581170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ЗавВР</dc:creator>
  <cp:keywords/>
  <dc:description/>
  <cp:lastModifiedBy/>
  <cp:revision>15</cp:revision>
  <cp:lastPrinted>2013-01-25T10:04:00Z</cp:lastPrinted>
  <dcterms:created xsi:type="dcterms:W3CDTF">2012-10-16T09:51:00Z</dcterms:created>
  <dcterms:modified xsi:type="dcterms:W3CDTF">2026-06-04T13:52:50Z</dcterms:modified>
</cp:coreProperties>
</file>