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AC8" w:rsidRPr="00004AC8" w:rsidRDefault="00004AC8" w:rsidP="00004AC8">
      <w:pPr>
        <w:spacing w:before="150" w:after="150" w:line="240" w:lineRule="auto"/>
        <w:jc w:val="center"/>
        <w:outlineLvl w:val="0"/>
        <w:rPr>
          <w:rFonts w:ascii="Tahoma" w:eastAsia="Times New Roman" w:hAnsi="Tahoma" w:cs="Tahoma"/>
          <w:color w:val="204B87"/>
          <w:kern w:val="36"/>
          <w:sz w:val="24"/>
          <w:szCs w:val="24"/>
          <w:lang w:eastAsia="ru-RU"/>
        </w:rPr>
      </w:pPr>
      <w:bookmarkStart w:id="0" w:name="_GoBack"/>
      <w:bookmarkEnd w:id="0"/>
      <w:r w:rsidRPr="00004AC8">
        <w:rPr>
          <w:rFonts w:ascii="Tahoma" w:eastAsia="Times New Roman" w:hAnsi="Tahoma" w:cs="Tahoma"/>
          <w:color w:val="204B87"/>
          <w:kern w:val="36"/>
          <w:sz w:val="24"/>
          <w:szCs w:val="24"/>
          <w:lang w:eastAsia="ru-RU"/>
        </w:rPr>
        <w:t>Перечень образовательных учреждений дополнительного образования</w:t>
      </w:r>
    </w:p>
    <w:tbl>
      <w:tblPr>
        <w:tblpPr w:leftFromText="45" w:rightFromText="45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5966"/>
        <w:gridCol w:w="3969"/>
      </w:tblGrid>
      <w:tr w:rsidR="00004AC8" w:rsidRPr="00004AC8" w:rsidTr="00004AC8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gramStart"/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</w:t>
            </w:r>
            <w:proofErr w:type="gramEnd"/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Полное наименование образовательного учреждения по действующему Уставу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Адрес сайта</w:t>
            </w:r>
          </w:p>
        </w:tc>
      </w:tr>
      <w:tr w:rsidR="00004AC8" w:rsidRPr="00004AC8" w:rsidTr="00004AC8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детей детско-юношеская спортивная школа № 1 города Ростова-на-Дону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hyperlink r:id="rId5" w:history="1">
              <w:r w:rsidRPr="00004AC8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ru-RU"/>
                </w:rPr>
                <w:t>http://дсш1-ростов.рф/</w:t>
              </w:r>
            </w:hyperlink>
          </w:p>
        </w:tc>
      </w:tr>
      <w:tr w:rsidR="00004AC8" w:rsidRPr="00004AC8" w:rsidTr="00004AC8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детей детско-юношеская спортивная школа № 2 города Ростова-на-Дону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hyperlink r:id="rId6" w:history="1">
              <w:r w:rsidRPr="00004AC8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ru-RU"/>
                </w:rPr>
                <w:t>http://rostovgymnast.ru/</w:t>
              </w:r>
            </w:hyperlink>
          </w:p>
        </w:tc>
      </w:tr>
      <w:tr w:rsidR="00004AC8" w:rsidRPr="00004AC8" w:rsidTr="00004AC8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муниципальное бюджетное образовательное учреждение дополнительного образования детей </w:t>
            </w:r>
            <w:proofErr w:type="gramStart"/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детско-юношеская</w:t>
            </w:r>
            <w:proofErr w:type="gramEnd"/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спортивная</w:t>
            </w:r>
          </w:p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школа № 3 города Ростова-на-Дону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hyperlink r:id="rId7" w:history="1">
              <w:r w:rsidRPr="00004AC8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ru-RU"/>
                </w:rPr>
                <w:t>www.sport-shkola3.ru</w:t>
              </w:r>
            </w:hyperlink>
          </w:p>
        </w:tc>
      </w:tr>
      <w:tr w:rsidR="00004AC8" w:rsidRPr="00004AC8" w:rsidTr="00004AC8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детей  детско-юношеская спортивная школа  № 4  города Ростова-на-Дону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hyperlink r:id="rId8" w:tgtFrame="_blank" w:history="1">
              <w:r w:rsidRPr="00004AC8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ru-RU"/>
                </w:rPr>
                <w:t>www.sports-school.ru</w:t>
              </w:r>
            </w:hyperlink>
          </w:p>
        </w:tc>
      </w:tr>
      <w:tr w:rsidR="00004AC8" w:rsidRPr="00004AC8" w:rsidTr="00004AC8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5.</w:t>
            </w: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детей детско-юношеская спортивная школа № 5 Железнодорожного района города Ростова–на–Дону</w:t>
            </w:r>
            <w:r w:rsidRPr="00004AC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hyperlink r:id="rId9" w:history="1">
              <w:r w:rsidRPr="00004AC8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ru-RU"/>
                </w:rPr>
                <w:t>www.sport-shkola.ru</w:t>
              </w:r>
            </w:hyperlink>
          </w:p>
        </w:tc>
      </w:tr>
      <w:tr w:rsidR="00004AC8" w:rsidRPr="00004AC8" w:rsidTr="00004AC8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6. </w:t>
            </w: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Муниципальное бюджетное образовательное учреждение</w:t>
            </w:r>
          </w:p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дополнительного образования детей</w:t>
            </w:r>
          </w:p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детско-юношеская спортивная школа № 6</w:t>
            </w:r>
          </w:p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Первомайского района города Ростова-на-Дону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hyperlink r:id="rId10" w:history="1">
              <w:r w:rsidRPr="00004AC8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ru-RU"/>
                </w:rPr>
                <w:t>http://дюсш6.рф</w:t>
              </w:r>
            </w:hyperlink>
          </w:p>
        </w:tc>
      </w:tr>
      <w:tr w:rsidR="00004AC8" w:rsidRPr="00004AC8" w:rsidTr="00004AC8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7.</w:t>
            </w: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детей детско-юношеская спортивная школа № 7 города Ростова-на-Дону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hyperlink r:id="rId11" w:history="1">
              <w:r w:rsidRPr="00004AC8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ru-RU"/>
                </w:rPr>
                <w:t>http://dush-7.hdd1.ru</w:t>
              </w:r>
            </w:hyperlink>
          </w:p>
        </w:tc>
      </w:tr>
      <w:tr w:rsidR="00004AC8" w:rsidRPr="00004AC8" w:rsidTr="00004AC8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8.</w:t>
            </w: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детей детско-юношеская спортивная школа № 8 города Ростова-на-Дону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hyperlink r:id="rId12" w:history="1">
              <w:r w:rsidRPr="00004AC8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ru-RU"/>
                </w:rPr>
                <w:t>http://olimpic8.ru</w:t>
              </w:r>
            </w:hyperlink>
          </w:p>
        </w:tc>
      </w:tr>
      <w:tr w:rsidR="00004AC8" w:rsidRPr="00004AC8" w:rsidTr="00004AC8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9. </w:t>
            </w: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муниципальное бюджетное образовательное учреждение</w:t>
            </w:r>
          </w:p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дополнительного образования детей детско-юношеская спортивная школа № 9</w:t>
            </w:r>
          </w:p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города Ростова-на-Дону</w:t>
            </w:r>
            <w:r w:rsidRPr="00004AC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hyperlink r:id="rId13" w:history="1">
              <w:r w:rsidRPr="00004AC8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ru-RU"/>
                </w:rPr>
                <w:t>www.dush-9rostov.ru</w:t>
              </w:r>
            </w:hyperlink>
          </w:p>
        </w:tc>
      </w:tr>
      <w:tr w:rsidR="00004AC8" w:rsidRPr="00004AC8" w:rsidTr="00004AC8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10. </w:t>
            </w: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детей детско-юношеская спортивная школа №10 Ворошиловского района города Ростова-на-Дону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hyperlink r:id="rId14" w:history="1">
              <w:r w:rsidRPr="00004AC8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ru-RU"/>
                </w:rPr>
                <w:t>http://dussh10rostov.ru</w:t>
              </w:r>
            </w:hyperlink>
          </w:p>
        </w:tc>
      </w:tr>
      <w:tr w:rsidR="00004AC8" w:rsidRPr="00004AC8" w:rsidTr="00004AC8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lastRenderedPageBreak/>
              <w:t>11. </w:t>
            </w: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детей Дворец творчества детей и молодежи города Ростова-на-Дону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hyperlink r:id="rId15" w:history="1">
              <w:r w:rsidRPr="00004AC8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ru-RU"/>
                </w:rPr>
                <w:t>http://www.dtdm-rostov.ru</w:t>
              </w:r>
            </w:hyperlink>
          </w:p>
        </w:tc>
      </w:tr>
      <w:tr w:rsidR="00004AC8" w:rsidRPr="00004AC8" w:rsidTr="00004AC8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12. </w:t>
            </w: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детей Центр детского технического творчества города Ростова-на-Дону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hyperlink r:id="rId16" w:history="1">
              <w:r w:rsidRPr="00004AC8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ru-RU"/>
                </w:rPr>
                <w:t>http://textwo.jimdo.com</w:t>
              </w:r>
            </w:hyperlink>
          </w:p>
        </w:tc>
      </w:tr>
      <w:tr w:rsidR="00004AC8" w:rsidRPr="00004AC8" w:rsidTr="00004AC8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13.</w:t>
            </w: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детей Детский эколого-биологический центр города Ростова-на-Дону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hyperlink r:id="rId17" w:history="1">
              <w:r w:rsidRPr="00004AC8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ru-RU"/>
                </w:rPr>
                <w:t>www.ecocentr61.ru</w:t>
              </w:r>
            </w:hyperlink>
          </w:p>
        </w:tc>
      </w:tr>
      <w:tr w:rsidR="00004AC8" w:rsidRPr="00004AC8" w:rsidTr="00004AC8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14.</w:t>
            </w: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муниципальное бюджетное образовательное учреждения дополнительного образования детей центр детского и юношеского туризма и экскурсий (юных туристов) города Ростова-на-Дону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hyperlink r:id="rId18" w:history="1">
              <w:r w:rsidRPr="00004AC8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ru-RU"/>
                </w:rPr>
                <w:t>http://rostovturcenter.ru</w:t>
              </w:r>
            </w:hyperlink>
          </w:p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</w:tr>
      <w:tr w:rsidR="00004AC8" w:rsidRPr="00004AC8" w:rsidTr="00004AC8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15.</w:t>
            </w: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муниципальное бюджетное образовательное учреждение дополнительного образования детей "Центр детского творчества" Ворошиловского района города Ростова-на-Дону </w:t>
            </w:r>
            <w:proofErr w:type="gramStart"/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муниципальное -  всегда пишется с маленькой буквы)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hyperlink r:id="rId19" w:tgtFrame="_blank" w:history="1">
              <w:r w:rsidRPr="00004AC8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ru-RU"/>
                </w:rPr>
                <w:t>www.cdtrnd.ru</w:t>
              </w:r>
            </w:hyperlink>
          </w:p>
        </w:tc>
      </w:tr>
      <w:tr w:rsidR="00004AC8" w:rsidRPr="00004AC8" w:rsidTr="00004AC8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16. </w:t>
            </w: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детей детско-юношеский центр "Боевые перчатки"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hyperlink r:id="rId20" w:history="1">
              <w:r w:rsidRPr="00004AC8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ru-RU"/>
                </w:rPr>
                <w:t>http://boevye.ucoz.ru</w:t>
              </w:r>
            </w:hyperlink>
          </w:p>
        </w:tc>
      </w:tr>
      <w:tr w:rsidR="00004AC8" w:rsidRPr="00004AC8" w:rsidTr="00004AC8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17.</w:t>
            </w: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детей Дом детского творчества Железнодорожного района города Ростова-на-Дону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hyperlink r:id="rId21" w:history="1">
              <w:r w:rsidRPr="00004AC8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ru-RU"/>
                </w:rPr>
                <w:t>http://ddt-rostov.ru</w:t>
              </w:r>
            </w:hyperlink>
          </w:p>
        </w:tc>
      </w:tr>
      <w:tr w:rsidR="00004AC8" w:rsidRPr="00004AC8" w:rsidTr="00004AC8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18.</w:t>
            </w: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детей Центр дополнительного образования детей Октябрьского района города Ростова-на-Дону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hyperlink r:id="rId22" w:history="1">
              <w:r w:rsidRPr="00004AC8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ru-RU"/>
                </w:rPr>
                <w:t>http://cdodrostov.narod.ru</w:t>
              </w:r>
            </w:hyperlink>
          </w:p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</w:tr>
      <w:tr w:rsidR="00004AC8" w:rsidRPr="00004AC8" w:rsidTr="00004AC8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19. </w:t>
            </w: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детей Дом детского творчества Первомайского района города Ростова-на-Дону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hyperlink r:id="rId23" w:tgtFrame="_blank" w:history="1">
              <w:r w:rsidRPr="00004AC8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ru-RU"/>
                </w:rPr>
                <w:t>http://www.ddtpervomay.okis.ru/</w:t>
              </w:r>
            </w:hyperlink>
          </w:p>
        </w:tc>
      </w:tr>
      <w:tr w:rsidR="00004AC8" w:rsidRPr="00004AC8" w:rsidTr="00004AC8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20.</w:t>
            </w: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детей Центр развития творчества детей и юношества Первомайского района города Ростова-на-Дону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hyperlink r:id="rId24" w:history="1">
              <w:r w:rsidRPr="00004AC8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ru-RU"/>
                </w:rPr>
                <w:t>http://crtdu61.edusite.ru/</w:t>
              </w:r>
            </w:hyperlink>
          </w:p>
        </w:tc>
      </w:tr>
      <w:tr w:rsidR="00004AC8" w:rsidRPr="00004AC8" w:rsidTr="00004AC8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21.</w:t>
            </w: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детей «Центр внешкольной работы «Досуг» Пролетарского района города Ростова-на-Дону (МБОУ ДОД ЦВР «Досуг»)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hyperlink r:id="rId25" w:history="1">
              <w:r w:rsidRPr="00004AC8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ru-RU"/>
                </w:rPr>
                <w:t>http://cvrdosug.ru/</w:t>
              </w:r>
            </w:hyperlink>
          </w:p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</w:tr>
      <w:tr w:rsidR="00004AC8" w:rsidRPr="00004AC8" w:rsidTr="00004AC8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22.</w:t>
            </w: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муниципальное бюджетное образовательное учреждение дополнительного образование детей </w:t>
            </w: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lastRenderedPageBreak/>
              <w:t>Детская школа иску</w:t>
            </w:r>
            <w:proofErr w:type="gramStart"/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сств Пр</w:t>
            </w:r>
            <w:proofErr w:type="gramEnd"/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олетарского района города Ростова–на-Дону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hyperlink r:id="rId26" w:history="1">
              <w:r w:rsidRPr="00004AC8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ru-RU"/>
                </w:rPr>
                <w:t>http://dod-dshi.ru</w:t>
              </w:r>
            </w:hyperlink>
          </w:p>
        </w:tc>
      </w:tr>
      <w:tr w:rsidR="00004AC8" w:rsidRPr="00004AC8" w:rsidTr="00004AC8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lastRenderedPageBreak/>
              <w:t> 23.</w:t>
            </w: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04AC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детей Дом детского творчества Советского района города Ростова-на-Дону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4AC8" w:rsidRPr="00004AC8" w:rsidRDefault="00004AC8" w:rsidP="00004AC8">
            <w:pPr>
              <w:spacing w:before="15" w:after="15" w:line="240" w:lineRule="auto"/>
              <w:ind w:firstLine="30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hyperlink r:id="rId27" w:history="1">
              <w:r w:rsidRPr="00004AC8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ru-RU"/>
                </w:rPr>
                <w:t>http://detiddt.edusite.ru/</w:t>
              </w:r>
            </w:hyperlink>
          </w:p>
        </w:tc>
      </w:tr>
    </w:tbl>
    <w:p w:rsidR="00595AA0" w:rsidRDefault="00595AA0"/>
    <w:sectPr w:rsidR="00595AA0" w:rsidSect="00004AC8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81"/>
    <w:rsid w:val="00004AC8"/>
    <w:rsid w:val="00595AA0"/>
    <w:rsid w:val="00DE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4AC8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color w:val="204B87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AC8"/>
    <w:rPr>
      <w:rFonts w:ascii="Times New Roman" w:eastAsia="Times New Roman" w:hAnsi="Times New Roman" w:cs="Times New Roman"/>
      <w:color w:val="204B87"/>
      <w:kern w:val="36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04AC8"/>
    <w:rPr>
      <w:color w:val="0000FF"/>
      <w:u w:val="single"/>
    </w:rPr>
  </w:style>
  <w:style w:type="character" w:styleId="a4">
    <w:name w:val="Strong"/>
    <w:basedOn w:val="a0"/>
    <w:uiPriority w:val="22"/>
    <w:qFormat/>
    <w:rsid w:val="00004A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4AC8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color w:val="204B87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AC8"/>
    <w:rPr>
      <w:rFonts w:ascii="Times New Roman" w:eastAsia="Times New Roman" w:hAnsi="Times New Roman" w:cs="Times New Roman"/>
      <w:color w:val="204B87"/>
      <w:kern w:val="36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04AC8"/>
    <w:rPr>
      <w:color w:val="0000FF"/>
      <w:u w:val="single"/>
    </w:rPr>
  </w:style>
  <w:style w:type="character" w:styleId="a4">
    <w:name w:val="Strong"/>
    <w:basedOn w:val="a0"/>
    <w:uiPriority w:val="22"/>
    <w:qFormat/>
    <w:rsid w:val="00004A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5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s-school.ru/" TargetMode="External"/><Relationship Id="rId13" Type="http://schemas.openxmlformats.org/officeDocument/2006/relationships/hyperlink" Target="http://www.dush-9rostov.ru/" TargetMode="External"/><Relationship Id="rId18" Type="http://schemas.openxmlformats.org/officeDocument/2006/relationships/hyperlink" Target="http://rostovturcenter.ru/" TargetMode="External"/><Relationship Id="rId26" Type="http://schemas.openxmlformats.org/officeDocument/2006/relationships/hyperlink" Target="http://dod-dshi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dt-rostov.ru/" TargetMode="External"/><Relationship Id="rId7" Type="http://schemas.openxmlformats.org/officeDocument/2006/relationships/hyperlink" Target="http://www.sport-shkola3.ru/" TargetMode="External"/><Relationship Id="rId12" Type="http://schemas.openxmlformats.org/officeDocument/2006/relationships/hyperlink" Target="http://olimpic8.ru/" TargetMode="External"/><Relationship Id="rId17" Type="http://schemas.openxmlformats.org/officeDocument/2006/relationships/hyperlink" Target="http://www.ecocentr61.ru/" TargetMode="External"/><Relationship Id="rId25" Type="http://schemas.openxmlformats.org/officeDocument/2006/relationships/hyperlink" Target="http://cvrdosug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textwo.jimdo.com/" TargetMode="External"/><Relationship Id="rId20" Type="http://schemas.openxmlformats.org/officeDocument/2006/relationships/hyperlink" Target="http://boevye.ucoz.ru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rostovgymnast.ru/" TargetMode="External"/><Relationship Id="rId11" Type="http://schemas.openxmlformats.org/officeDocument/2006/relationships/hyperlink" Target="http://dush-7.hdd1.ru/" TargetMode="External"/><Relationship Id="rId24" Type="http://schemas.openxmlformats.org/officeDocument/2006/relationships/hyperlink" Target="http://crtdu61.edusite.ru/" TargetMode="External"/><Relationship Id="rId5" Type="http://schemas.openxmlformats.org/officeDocument/2006/relationships/hyperlink" Target="http://&#1076;&#1089;&#1096;1-&#1088;&#1086;&#1089;&#1090;&#1086;&#1074;.&#1088;&#1092;/" TargetMode="External"/><Relationship Id="rId15" Type="http://schemas.openxmlformats.org/officeDocument/2006/relationships/hyperlink" Target="http://www.dtdm-rostov.ru/" TargetMode="External"/><Relationship Id="rId23" Type="http://schemas.openxmlformats.org/officeDocument/2006/relationships/hyperlink" Target="http://www.ddtpervomay.okis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&#1076;&#1102;&#1089;&#1096;6.&#1088;&#1092;/" TargetMode="External"/><Relationship Id="rId19" Type="http://schemas.openxmlformats.org/officeDocument/2006/relationships/hyperlink" Target="http://www.cdtr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ort-shkola.ru/" TargetMode="External"/><Relationship Id="rId14" Type="http://schemas.openxmlformats.org/officeDocument/2006/relationships/hyperlink" Target="http://dussh10rostov.ru/" TargetMode="External"/><Relationship Id="rId22" Type="http://schemas.openxmlformats.org/officeDocument/2006/relationships/hyperlink" Target="http://cdodrostov.narod.ru/" TargetMode="External"/><Relationship Id="rId27" Type="http://schemas.openxmlformats.org/officeDocument/2006/relationships/hyperlink" Target="http://detiddt.edusi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4587</Characters>
  <Application>Microsoft Office Word</Application>
  <DocSecurity>0</DocSecurity>
  <Lines>38</Lines>
  <Paragraphs>10</Paragraphs>
  <ScaleCrop>false</ScaleCrop>
  <Company>Microsoft</Company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2015-02-21T17:38:00Z</dcterms:created>
  <dcterms:modified xsi:type="dcterms:W3CDTF">2015-02-21T17:39:00Z</dcterms:modified>
</cp:coreProperties>
</file>