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C2973" w:rsidRDefault="00CC2973" w:rsidP="00CC2973">
      <w:pPr>
        <w:spacing w:line="20" w:lineRule="exact"/>
        <w:rPr>
          <w:sz w:val="20"/>
          <w:szCs w:val="20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08"/>
        <w:gridCol w:w="29802"/>
      </w:tblGrid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б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C2973" w:rsidRDefault="003B629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450E7">
              <w:rPr>
                <w:rFonts w:eastAsia="Times New Roman"/>
                <w:sz w:val="24"/>
                <w:szCs w:val="24"/>
              </w:rPr>
              <w:t>8</w:t>
            </w:r>
            <w:r w:rsidR="00CC297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CC297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50E7" w:rsidRPr="003B72B5" w:rsidRDefault="003450E7" w:rsidP="003450E7">
            <w:r w:rsidRPr="003B72B5"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 w:rsidR="00CC2973" w:rsidRPr="00FF0B15" w:rsidRDefault="003450E7" w:rsidP="003450E7">
            <w:r w:rsidRPr="003B72B5">
              <w:t>Проблемы интонации стихов о войне</w:t>
            </w:r>
          </w:p>
        </w:tc>
      </w:tr>
      <w:tr w:rsidR="00CC2973" w:rsidTr="00C61FA3">
        <w:trPr>
          <w:trHeight w:val="1105"/>
        </w:trPr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B6293" w:rsidRDefault="003B6293" w:rsidP="003B6293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4"/>
              <w:tblW w:w="9696" w:type="dxa"/>
              <w:tblInd w:w="260" w:type="dxa"/>
              <w:tblLook w:val="04A0" w:firstRow="1" w:lastRow="0" w:firstColumn="1" w:lastColumn="0" w:noHBand="0" w:noVBand="1"/>
            </w:tblPr>
            <w:tblGrid>
              <w:gridCol w:w="29316"/>
            </w:tblGrid>
            <w:tr w:rsidR="003450E7" w:rsidTr="007811AA">
              <w:trPr>
                <w:trHeight w:val="1105"/>
              </w:trPr>
              <w:tc>
                <w:tcPr>
                  <w:tcW w:w="6729" w:type="dxa"/>
                </w:tcPr>
                <w:p w:rsidR="003450E7" w:rsidRDefault="00A648F7" w:rsidP="003450E7">
                  <w:hyperlink r:id="rId5" w:history="1">
                    <w:r w:rsidR="003450E7">
                      <w:rPr>
                        <w:rStyle w:val="a3"/>
                      </w:rPr>
                      <w:t>https://ru.wikipedia.org/wiki/%D0%A2%D0%B2%D0%B0%D1%80%D0%B4%D0%BE%D0%B2%D1%81%D0%BA%D0%B8%D0%B9,_%D0%90%D0%BB%D0%B5%D0%BA%D1%81%D0%B0%D0%BD%D0%B4%D1%80_%D0%A2%D1%80%D0%B8%D1%84%D0%BE%D0%BD%D0%BE%D0%B2%D0%B8%D1%87</w:t>
                    </w:r>
                  </w:hyperlink>
                </w:p>
                <w:p w:rsidR="003450E7" w:rsidRDefault="003450E7" w:rsidP="003450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2973" w:rsidRDefault="00CC2973" w:rsidP="00C61FA3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или оффлайн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C2973" w:rsidTr="00C61FA3">
        <w:tc>
          <w:tcPr>
            <w:tcW w:w="9696" w:type="dxa"/>
            <w:gridSpan w:val="2"/>
          </w:tcPr>
          <w:p w:rsidR="00CC2973" w:rsidRPr="00C7425C" w:rsidRDefault="00CC297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Pr="00B17B3D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r w:rsidRPr="00CA5A24">
              <w:rPr>
                <w:sz w:val="20"/>
                <w:szCs w:val="20"/>
              </w:rPr>
              <w:t>kype</w:t>
            </w:r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rPr>
          <w:trHeight w:val="295"/>
        </w:trPr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rPr>
                <w:sz w:val="20"/>
                <w:szCs w:val="20"/>
              </w:rPr>
            </w:pPr>
          </w:p>
        </w:tc>
      </w:tr>
    </w:tbl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WhatsApp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CC2973" w:rsidRDefault="00CC2973" w:rsidP="00CC2973">
      <w:pPr>
        <w:spacing w:line="6" w:lineRule="exact"/>
        <w:rPr>
          <w:sz w:val="20"/>
          <w:szCs w:val="20"/>
        </w:rPr>
      </w:pPr>
    </w:p>
    <w:p w:rsidR="00CC2973" w:rsidRDefault="00CC2973" w:rsidP="00CC29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__9:0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_9:30___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C2973" w:rsidRDefault="00CC2973" w:rsidP="00CC29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C2973" w:rsidRDefault="00CC2973" w:rsidP="00CC297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C2973" w:rsidRDefault="00CC2973" w:rsidP="00CC2973">
      <w:pPr>
        <w:spacing w:line="288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C2973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C2973" w:rsidRPr="00C7425C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CC2973" w:rsidRDefault="00CC2973" w:rsidP="00CC2973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CC2973" w:rsidRDefault="00CC2973" w:rsidP="00CC2973">
      <w:pPr>
        <w:spacing w:line="12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CC2973" w:rsidRDefault="00CC2973" w:rsidP="00CC2973"/>
    <w:p w:rsidR="00EB263B" w:rsidRDefault="00A648F7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3"/>
    <w:rsid w:val="003450E7"/>
    <w:rsid w:val="003B6293"/>
    <w:rsid w:val="004D770B"/>
    <w:rsid w:val="007A2D8F"/>
    <w:rsid w:val="00A648F7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9A65-7C94-174C-AD1D-BB97D59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973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73"/>
    <w:rPr>
      <w:color w:val="0000FF"/>
      <w:u w:val="single"/>
    </w:rPr>
  </w:style>
  <w:style w:type="table" w:styleId="a4">
    <w:name w:val="Table Grid"/>
    <w:basedOn w:val="a1"/>
    <w:uiPriority w:val="59"/>
    <w:rsid w:val="00CC297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1869</Characters>
  <Application>Microsoft Office Word</Application>
  <DocSecurity>0</DocSecurity>
  <Lines>28</Lines>
  <Paragraphs>5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2020-04-28T15:11:00Z</dcterms:created>
  <dcterms:modified xsi:type="dcterms:W3CDTF">2020-05-26T07:30:00Z</dcterms:modified>
</cp:coreProperties>
</file>