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27.05.2020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1" style="width:451.500000pt;height:34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3" style="width:451.500000pt;height:340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