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24C0DB97" w:rsidR="005336C2" w:rsidRDefault="00891DE6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7E710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6ECB68C4" w:rsidR="005336C2" w:rsidRDefault="00891DE6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Правильные многогранники</w:t>
            </w: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891DE6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891DE6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6226E8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336C2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D954" w14:textId="2628A619" w:rsidR="007E7103" w:rsidRPr="00096D2E" w:rsidRDefault="00891DE6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Решить 276-279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BF4F3" w14:textId="77777777" w:rsidR="006226E8" w:rsidRDefault="006226E8" w:rsidP="006226E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 3 Правильные </w:t>
            </w:r>
            <w:proofErr w:type="gramStart"/>
            <w:r>
              <w:rPr>
                <w:b/>
                <w:bCs/>
                <w:lang w:eastAsia="en-US"/>
              </w:rPr>
              <w:t>многогранники .</w:t>
            </w:r>
            <w:proofErr w:type="gramEnd"/>
            <w:r>
              <w:rPr>
                <w:b/>
                <w:bCs/>
                <w:lang w:eastAsia="en-US"/>
              </w:rPr>
              <w:t xml:space="preserve"> конспект, основные понятия и теоремы.</w:t>
            </w:r>
          </w:p>
          <w:p w14:paraId="43E42729" w14:textId="5D898A5C" w:rsidR="007E7103" w:rsidRPr="00096D2E" w:rsidRDefault="006226E8" w:rsidP="006226E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(дополнительно проекты №271-275)</w:t>
            </w: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7AF0CCF6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162A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:40 до </w:t>
      </w:r>
      <w:proofErr w:type="gramStart"/>
      <w:r>
        <w:rPr>
          <w:rFonts w:eastAsia="Times New Roman"/>
          <w:sz w:val="24"/>
          <w:szCs w:val="24"/>
        </w:rPr>
        <w:t>1</w:t>
      </w:r>
      <w:r w:rsidR="000162A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:10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</w:t>
      </w:r>
      <w:proofErr w:type="spellStart"/>
      <w:r w:rsidR="005336C2">
        <w:rPr>
          <w:rFonts w:eastAsia="Times New Roman"/>
          <w:sz w:val="24"/>
          <w:szCs w:val="24"/>
        </w:rPr>
        <w:t>WhatsApp</w:t>
      </w:r>
      <w:proofErr w:type="spellEnd"/>
      <w:r w:rsidR="005336C2">
        <w:rPr>
          <w:rFonts w:eastAsia="Times New Roman"/>
          <w:sz w:val="24"/>
          <w:szCs w:val="24"/>
        </w:rPr>
        <w:t xml:space="preserve">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162A8"/>
    <w:rsid w:val="00096D2E"/>
    <w:rsid w:val="005336C2"/>
    <w:rsid w:val="00620355"/>
    <w:rsid w:val="006226E8"/>
    <w:rsid w:val="006F2353"/>
    <w:rsid w:val="007E7103"/>
    <w:rsid w:val="00817F47"/>
    <w:rsid w:val="00891DE6"/>
    <w:rsid w:val="00A03C50"/>
    <w:rsid w:val="00BB02A0"/>
    <w:rsid w:val="00D17705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13</cp:revision>
  <dcterms:created xsi:type="dcterms:W3CDTF">2020-04-26T18:38:00Z</dcterms:created>
  <dcterms:modified xsi:type="dcterms:W3CDTF">2020-05-16T18:33:00Z</dcterms:modified>
</cp:coreProperties>
</file>