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а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1C637920" w:rsidR="00267C20" w:rsidRDefault="00741843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 w:rsidR="004E095D"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202474AB" w:rsidR="00267C20" w:rsidRDefault="006A7248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Подготовка к ОГЭ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0F37F5D0" w:rsidR="00267C20" w:rsidRDefault="006A7248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Преобразования выражений. Решение уравнений, неравенств и их систем. Сравнение чисел. Анализ данных, задачи практического применения. Функции. Графики функций. Формулы. Вероятность.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741843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741843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741843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0AAF1B61" w:rsidR="00267C20" w:rsidRPr="007043EB" w:rsidRDefault="001E734B" w:rsidP="008F2C1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  <w:r w:rsidR="007418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 xml:space="preserve"> сборника ОГЭ ( 1-15)</w:t>
            </w:r>
          </w:p>
        </w:tc>
      </w:tr>
      <w:tr w:rsidR="00267C20" w14:paraId="19F4F109" w14:textId="77777777" w:rsidTr="0074184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8215D" w14:textId="16D522F7" w:rsidR="00267C20" w:rsidRPr="00741843" w:rsidRDefault="00741843" w:rsidP="008F2C11">
            <w:pPr>
              <w:ind w:left="360"/>
              <w:rPr>
                <w:sz w:val="28"/>
                <w:szCs w:val="28"/>
              </w:rPr>
            </w:pPr>
            <w:r w:rsidRPr="00741843">
              <w:rPr>
                <w:sz w:val="28"/>
                <w:szCs w:val="28"/>
              </w:rPr>
              <w:t>Дорешать задания по алгебре</w:t>
            </w:r>
            <w:r>
              <w:rPr>
                <w:sz w:val="28"/>
                <w:szCs w:val="28"/>
              </w:rPr>
              <w:t xml:space="preserve"> из 29 варианта</w:t>
            </w: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6E8B176F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60168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60168E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 до 1</w:t>
      </w:r>
      <w:r w:rsidR="0060168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60168E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WhatsApp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30EF0"/>
    <w:rsid w:val="001E734B"/>
    <w:rsid w:val="00267C20"/>
    <w:rsid w:val="00394876"/>
    <w:rsid w:val="003C4276"/>
    <w:rsid w:val="004E095D"/>
    <w:rsid w:val="0060168E"/>
    <w:rsid w:val="006A7248"/>
    <w:rsid w:val="006B41C6"/>
    <w:rsid w:val="007043EB"/>
    <w:rsid w:val="00741843"/>
    <w:rsid w:val="00781105"/>
    <w:rsid w:val="00832B85"/>
    <w:rsid w:val="008459C0"/>
    <w:rsid w:val="008F2C11"/>
    <w:rsid w:val="00997A99"/>
    <w:rsid w:val="00D730B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16</cp:revision>
  <dcterms:created xsi:type="dcterms:W3CDTF">2020-04-26T11:07:00Z</dcterms:created>
  <dcterms:modified xsi:type="dcterms:W3CDTF">2020-05-16T17:14:00Z</dcterms:modified>
</cp:coreProperties>
</file>