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4" w:rsidRDefault="00DD4784" w:rsidP="00DD478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DD4784" w:rsidRDefault="00DD4784" w:rsidP="00DD478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DD4784" w:rsidRDefault="00DD4784" w:rsidP="00DD4784">
      <w:pPr>
        <w:spacing w:line="20" w:lineRule="exact"/>
        <w:rPr>
          <w:sz w:val="20"/>
          <w:szCs w:val="20"/>
        </w:rPr>
      </w:pPr>
    </w:p>
    <w:p w:rsidR="00DD4784" w:rsidRDefault="00DD4784" w:rsidP="00DD478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D4784" w:rsidRDefault="00DD4784" w:rsidP="00DD478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DD4784" w:rsidTr="0040384C">
        <w:tc>
          <w:tcPr>
            <w:tcW w:w="2967" w:type="dxa"/>
            <w:vAlign w:val="bottom"/>
          </w:tcPr>
          <w:p w:rsidR="00DD4784" w:rsidRDefault="00DD4784" w:rsidP="0040384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DD4784" w:rsidTr="0040384C">
        <w:tc>
          <w:tcPr>
            <w:tcW w:w="2967" w:type="dxa"/>
            <w:vAlign w:val="bottom"/>
          </w:tcPr>
          <w:p w:rsidR="00DD4784" w:rsidRDefault="00DD4784" w:rsidP="0040384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DD4784" w:rsidTr="0040384C">
        <w:tc>
          <w:tcPr>
            <w:tcW w:w="2967" w:type="dxa"/>
            <w:vAlign w:val="bottom"/>
          </w:tcPr>
          <w:p w:rsidR="00DD4784" w:rsidRDefault="00DD4784" w:rsidP="0040384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DD4784" w:rsidTr="0040384C">
        <w:tc>
          <w:tcPr>
            <w:tcW w:w="2967" w:type="dxa"/>
            <w:vAlign w:val="bottom"/>
          </w:tcPr>
          <w:p w:rsidR="00DD4784" w:rsidRDefault="00DD4784" w:rsidP="0040384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07.05.2020</w:t>
            </w:r>
          </w:p>
        </w:tc>
      </w:tr>
      <w:tr w:rsidR="00DD4784" w:rsidTr="0040384C">
        <w:tc>
          <w:tcPr>
            <w:tcW w:w="2967" w:type="dxa"/>
            <w:vAlign w:val="bottom"/>
          </w:tcPr>
          <w:p w:rsidR="00DD4784" w:rsidRDefault="00DD4784" w:rsidP="0040384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свободе и правах человека</w:t>
            </w:r>
          </w:p>
        </w:tc>
      </w:tr>
      <w:tr w:rsidR="00DD4784" w:rsidTr="0040384C">
        <w:trPr>
          <w:trHeight w:val="1105"/>
        </w:trPr>
        <w:tc>
          <w:tcPr>
            <w:tcW w:w="2967" w:type="dxa"/>
            <w:vAlign w:val="bottom"/>
          </w:tcPr>
          <w:p w:rsidR="00DD4784" w:rsidRDefault="00DD4784" w:rsidP="0040384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DD4784" w:rsidRDefault="00DD4784" w:rsidP="0040384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D4784" w:rsidRDefault="00DD4784" w:rsidP="0040384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D4784" w:rsidRDefault="00DD4784" w:rsidP="0040384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D4784" w:rsidRDefault="00DD4784" w:rsidP="0040384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D4784" w:rsidRDefault="00DD4784" w:rsidP="0040384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DD4784" w:rsidRPr="00BC7141" w:rsidRDefault="00DD4784" w:rsidP="0040384C">
            <w:pPr>
              <w:spacing w:line="263" w:lineRule="exact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>Основной вопрос урока:</w:t>
            </w:r>
          </w:p>
          <w:p w:rsidR="00DD4784" w:rsidRPr="00BC7141" w:rsidRDefault="00DD4784" w:rsidP="0040384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свобода?</w:t>
            </w:r>
          </w:p>
        </w:tc>
      </w:tr>
      <w:tr w:rsidR="00DD4784" w:rsidTr="0040384C">
        <w:tc>
          <w:tcPr>
            <w:tcW w:w="2967" w:type="dxa"/>
          </w:tcPr>
          <w:p w:rsidR="00DD4784" w:rsidRDefault="00DD4784" w:rsidP="0040384C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DD4784" w:rsidRPr="00BC7141" w:rsidRDefault="00DD4784" w:rsidP="0040384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DD4784">
              <w:rPr>
                <w:sz w:val="24"/>
                <w:szCs w:val="24"/>
              </w:rPr>
              <w:t>https://join.skype.com/nwZqOgUKjTJt</w:t>
            </w:r>
          </w:p>
        </w:tc>
      </w:tr>
      <w:tr w:rsidR="00DD4784" w:rsidTr="0040384C">
        <w:tc>
          <w:tcPr>
            <w:tcW w:w="2967" w:type="dxa"/>
          </w:tcPr>
          <w:p w:rsidR="00DD4784" w:rsidRPr="00C7425C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DD4784" w:rsidRPr="00BC7141" w:rsidRDefault="00DD4784" w:rsidP="0040384C">
            <w:pPr>
              <w:ind w:left="80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 xml:space="preserve">Онлайн </w:t>
            </w:r>
          </w:p>
        </w:tc>
      </w:tr>
      <w:tr w:rsidR="00DD4784" w:rsidTr="0040384C">
        <w:tc>
          <w:tcPr>
            <w:tcW w:w="2967" w:type="dxa"/>
          </w:tcPr>
          <w:p w:rsidR="00DD4784" w:rsidRPr="00C7425C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DD4784" w:rsidRPr="00BC7141" w:rsidRDefault="00DD4784" w:rsidP="0040384C">
            <w:pPr>
              <w:rPr>
                <w:sz w:val="24"/>
                <w:szCs w:val="24"/>
              </w:rPr>
            </w:pPr>
            <w:proofErr w:type="spellStart"/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 w:rsidRPr="00BC7141"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 w:rsidRPr="00BC7141"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DD4784" w:rsidRPr="00BC7141" w:rsidRDefault="00DD4784" w:rsidP="0040384C">
            <w:pPr>
              <w:ind w:left="80"/>
              <w:rPr>
                <w:sz w:val="24"/>
                <w:szCs w:val="24"/>
              </w:rPr>
            </w:pPr>
          </w:p>
        </w:tc>
      </w:tr>
      <w:tr w:rsidR="00DD4784" w:rsidTr="0040384C">
        <w:tc>
          <w:tcPr>
            <w:tcW w:w="9696" w:type="dxa"/>
            <w:gridSpan w:val="2"/>
          </w:tcPr>
          <w:p w:rsidR="00DD4784" w:rsidRPr="00C7425C" w:rsidRDefault="00DD4784" w:rsidP="0040384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DD4784" w:rsidTr="0040384C">
        <w:tc>
          <w:tcPr>
            <w:tcW w:w="2967" w:type="dxa"/>
          </w:tcPr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D4784" w:rsidRPr="00394454" w:rsidRDefault="00DD4784" w:rsidP="0040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Познакомьтесь с содержанием рубрики «Путешествие по занимательным страницам»; с содержанием фрагмента романа «Спартак»; выполни задания на стр.172-173</w:t>
            </w:r>
          </w:p>
        </w:tc>
      </w:tr>
      <w:tr w:rsidR="00DD4784" w:rsidTr="0040384C">
        <w:tc>
          <w:tcPr>
            <w:tcW w:w="2967" w:type="dxa"/>
          </w:tcPr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D4784" w:rsidRPr="00394454" w:rsidRDefault="00DD4784" w:rsidP="0040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понятием «свобода»; знакомство с ее признаками (оформление записей в тетради) </w:t>
            </w:r>
          </w:p>
        </w:tc>
      </w:tr>
      <w:tr w:rsidR="00DD4784" w:rsidTr="0040384C">
        <w:tc>
          <w:tcPr>
            <w:tcW w:w="2967" w:type="dxa"/>
          </w:tcPr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D4784" w:rsidRPr="00394454" w:rsidRDefault="00DD4784" w:rsidP="0040384C">
            <w:pPr>
              <w:rPr>
                <w:sz w:val="28"/>
                <w:szCs w:val="28"/>
              </w:rPr>
            </w:pPr>
          </w:p>
        </w:tc>
      </w:tr>
      <w:tr w:rsidR="00DD4784" w:rsidTr="0040384C">
        <w:tc>
          <w:tcPr>
            <w:tcW w:w="2967" w:type="dxa"/>
          </w:tcPr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D4784" w:rsidRPr="00972F37" w:rsidRDefault="00DD4784" w:rsidP="0040384C">
            <w:pPr>
              <w:rPr>
                <w:sz w:val="28"/>
                <w:szCs w:val="28"/>
              </w:rPr>
            </w:pPr>
          </w:p>
        </w:tc>
      </w:tr>
      <w:tr w:rsidR="00DD4784" w:rsidTr="0040384C">
        <w:tc>
          <w:tcPr>
            <w:tcW w:w="2967" w:type="dxa"/>
          </w:tcPr>
          <w:p w:rsidR="00DD4784" w:rsidRPr="00C7425C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DD4784" w:rsidRPr="00E85535" w:rsidRDefault="00DD4784" w:rsidP="0040384C">
            <w:pPr>
              <w:ind w:left="80"/>
              <w:rPr>
                <w:sz w:val="28"/>
                <w:szCs w:val="28"/>
              </w:rPr>
            </w:pPr>
            <w:r w:rsidRPr="00E85535">
              <w:rPr>
                <w:sz w:val="28"/>
                <w:szCs w:val="28"/>
              </w:rPr>
              <w:t>Повторение изученного материала</w:t>
            </w:r>
          </w:p>
        </w:tc>
      </w:tr>
      <w:tr w:rsidR="00DD4784" w:rsidTr="0040384C">
        <w:tc>
          <w:tcPr>
            <w:tcW w:w="2967" w:type="dxa"/>
          </w:tcPr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D4784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D4784" w:rsidRPr="00C7425C" w:rsidRDefault="00DD4784" w:rsidP="0040384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D4784" w:rsidRDefault="00DD4784" w:rsidP="0040384C">
            <w:pPr>
              <w:rPr>
                <w:sz w:val="20"/>
                <w:szCs w:val="20"/>
              </w:rPr>
            </w:pPr>
          </w:p>
        </w:tc>
      </w:tr>
    </w:tbl>
    <w:p w:rsidR="00DD4784" w:rsidRDefault="00DD4784" w:rsidP="00DD478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D4784" w:rsidRDefault="00DD4784" w:rsidP="00DD478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D4784" w:rsidRPr="00AC07E7" w:rsidRDefault="00DD4784" w:rsidP="00DD4784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 w:rsidRPr="00FA2EC4"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 w:rsidRPr="00FA2EC4">
        <w:rPr>
          <w:rFonts w:eastAsia="Times New Roman"/>
          <w:color w:val="333333"/>
          <w:sz w:val="28"/>
          <w:szCs w:val="28"/>
        </w:rPr>
        <w:t>@</w:t>
      </w:r>
      <w:r w:rsidRPr="00FA2EC4">
        <w:rPr>
          <w:rFonts w:eastAsia="Times New Roman"/>
          <w:color w:val="333333"/>
          <w:sz w:val="28"/>
          <w:szCs w:val="28"/>
          <w:lang w:val="en-US"/>
        </w:rPr>
        <w:t>mail</w:t>
      </w:r>
      <w:r w:rsidRPr="00FA2EC4">
        <w:rPr>
          <w:rFonts w:eastAsia="Times New Roman"/>
          <w:color w:val="333333"/>
          <w:sz w:val="28"/>
          <w:szCs w:val="28"/>
        </w:rPr>
        <w:t>.</w:t>
      </w:r>
      <w:proofErr w:type="spellStart"/>
      <w:r w:rsidRPr="00FA2EC4"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DD4784" w:rsidRDefault="00DD4784" w:rsidP="00DD4784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или в онлайн формате по ссылке</w:t>
      </w:r>
    </w:p>
    <w:p w:rsidR="00DD4784" w:rsidRDefault="00DD4784" w:rsidP="00DD4784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  <w:r w:rsidRPr="00DD4784">
        <w:rPr>
          <w:rFonts w:eastAsia="Times New Roman"/>
          <w:sz w:val="24"/>
          <w:szCs w:val="24"/>
        </w:rPr>
        <w:t>https://join.skype.com/nwZqOgUKjTJt</w:t>
      </w:r>
      <w:bookmarkStart w:id="0" w:name="_GoBack"/>
      <w:bookmarkEnd w:id="0"/>
    </w:p>
    <w:p w:rsidR="00DD4784" w:rsidRPr="00DD4784" w:rsidRDefault="00DD4784" w:rsidP="00DD4784">
      <w:pPr>
        <w:spacing w:line="232" w:lineRule="auto"/>
        <w:ind w:right="120"/>
        <w:jc w:val="both"/>
        <w:rPr>
          <w:sz w:val="28"/>
          <w:szCs w:val="28"/>
        </w:rPr>
      </w:pPr>
    </w:p>
    <w:p w:rsidR="00DD4784" w:rsidRDefault="00DD4784" w:rsidP="00DD478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12:20 до 12:5</w:t>
      </w:r>
      <w:r>
        <w:rPr>
          <w:rFonts w:eastAsia="Times New Roman"/>
          <w:sz w:val="24"/>
          <w:szCs w:val="24"/>
        </w:rPr>
        <w:t>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DD4784" w:rsidRDefault="00DD4784" w:rsidP="00DD478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DD4784" w:rsidRDefault="00DD4784" w:rsidP="00DD478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DD4784" w:rsidRDefault="00DD4784" w:rsidP="00DD4784">
      <w:pPr>
        <w:spacing w:line="288" w:lineRule="exact"/>
        <w:rPr>
          <w:sz w:val="20"/>
          <w:szCs w:val="20"/>
        </w:rPr>
      </w:pPr>
    </w:p>
    <w:p w:rsidR="00DD4784" w:rsidRDefault="00DD4784" w:rsidP="00DD4784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ED0CC1" w:rsidRDefault="00ED0CC1"/>
    <w:sectPr w:rsidR="00ED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13"/>
    <w:rsid w:val="00862213"/>
    <w:rsid w:val="00DD4784"/>
    <w:rsid w:val="00E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AA76-7892-46E9-8CC7-ADFEB476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7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>diakov.net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2020-05-14T13:57:00Z</dcterms:created>
  <dcterms:modified xsi:type="dcterms:W3CDTF">2020-05-14T14:06:00Z</dcterms:modified>
</cp:coreProperties>
</file>