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FE0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411628B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2449C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2059A853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4CB73392" w:rsidR="00646C18" w:rsidRDefault="00BE3A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0452B5ED" w:rsidR="00646C18" w:rsidRPr="002E01F1" w:rsidRDefault="002E01F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Music</w:t>
            </w:r>
            <w:r w:rsidRPr="002E01F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likes</w:t>
            </w:r>
            <w:r w:rsidRPr="002E01F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/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dislikes</w:t>
            </w:r>
            <w:r w:rsidRPr="002E01F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.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Предпочтения в музыке (5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b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).</w:t>
            </w:r>
          </w:p>
        </w:tc>
      </w:tr>
      <w:tr w:rsidR="00646C18" w14:paraId="7F969BB0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25630B0" w14:textId="497EBABF" w:rsidR="00646C18" w:rsidRPr="00BC2EE3" w:rsidRDefault="00E37B2F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видами музыкальных жанров. Рассказ о своих предпочтениях в музыке.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065F08B" w:rsidR="00646C18" w:rsidRDefault="00E37B2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2D764C" w:rsidRPr="00554419">
                <w:rPr>
                  <w:rStyle w:val="a3"/>
                  <w:b/>
                  <w:bCs/>
                </w:rPr>
                <w:t>https://join.skype.com/fr3pTGqMXagq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E37B2F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5F01873A" w14:textId="77777777" w:rsidR="00B123C0" w:rsidRDefault="002E01F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 1 стр 76. По образцу напишите, какую музыку вы любите/ не любите. Обоснуйте свой ответ.</w:t>
            </w:r>
          </w:p>
          <w:p w14:paraId="29109771" w14:textId="1C249702" w:rsidR="00E37B2F" w:rsidRPr="002D764C" w:rsidRDefault="00E37B2F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 2 стр 76. Завершите предложения словами в скобках + перевод вставленных слов.</w:t>
            </w:r>
          </w:p>
        </w:tc>
      </w:tr>
      <w:tr w:rsidR="002D764C" w14:paraId="26DE41D2" w14:textId="77777777" w:rsidTr="000C308E">
        <w:tc>
          <w:tcPr>
            <w:tcW w:w="2967" w:type="dxa"/>
          </w:tcPr>
          <w:p w14:paraId="067A3BC8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586FEE5D" w14:textId="77777777" w:rsidTr="000C308E">
        <w:tc>
          <w:tcPr>
            <w:tcW w:w="2967" w:type="dxa"/>
          </w:tcPr>
          <w:p w14:paraId="378FD401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0A0BF66D" w14:textId="77777777" w:rsidTr="000C308E">
        <w:tc>
          <w:tcPr>
            <w:tcW w:w="2967" w:type="dxa"/>
          </w:tcPr>
          <w:p w14:paraId="591845D8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7F700D5C" w14:textId="77777777" w:rsidTr="000C308E">
        <w:tc>
          <w:tcPr>
            <w:tcW w:w="2967" w:type="dxa"/>
          </w:tcPr>
          <w:p w14:paraId="07F97A8F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50B84945" w14:textId="77777777" w:rsidTr="000C308E">
        <w:tc>
          <w:tcPr>
            <w:tcW w:w="2967" w:type="dxa"/>
          </w:tcPr>
          <w:p w14:paraId="08BD8BB2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13E415C5" w:rsidR="00C7425C" w:rsidRPr="00BC2EE3" w:rsidRDefault="00E37B2F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новые слова.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F23917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291489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A9BB7ED" w14:textId="2FA1B69D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31A9C7BC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9:40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10:10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0BF4612D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940B784" w14:textId="77777777" w:rsidR="00EA57FB" w:rsidRDefault="00EA57FB">
      <w:pPr>
        <w:spacing w:line="288" w:lineRule="exact"/>
        <w:rPr>
          <w:sz w:val="20"/>
          <w:szCs w:val="20"/>
        </w:rPr>
      </w:pP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E37B2F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127E87"/>
    <w:rsid w:val="002D764C"/>
    <w:rsid w:val="002E01F1"/>
    <w:rsid w:val="006219DC"/>
    <w:rsid w:val="00646C18"/>
    <w:rsid w:val="008204FE"/>
    <w:rsid w:val="00B123C0"/>
    <w:rsid w:val="00BC2EE3"/>
    <w:rsid w:val="00BE3AA6"/>
    <w:rsid w:val="00C7425C"/>
    <w:rsid w:val="00D043A2"/>
    <w:rsid w:val="00E37B2F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fr3pTGqMXa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2020-05-10T12:06:00Z</dcterms:modified>
</cp:coreProperties>
</file>