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06.05.2020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0" style="width:431.250000pt;height:323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07.05.2020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08.05.2020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