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4F2EE4E4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77777777" w:rsidR="00380B60" w:rsidRDefault="00380B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04A5" w14:textId="77777777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(№89054785881) в группе 8а алгебра и геометрия</w:t>
            </w: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380B6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7E71" w14:textId="18345772" w:rsidR="00380B60" w:rsidRDefault="00380B60" w:rsidP="00FE7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20E6A944" w14:textId="77777777" w:rsidR="00380B60" w:rsidRPr="00E410F6" w:rsidRDefault="00380B60" w:rsidP="00E41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 w:rsidRPr="00E4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Pr="00E4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AD27" w14:textId="203F2BE6" w:rsidR="00380B60" w:rsidRPr="00974EA0" w:rsidRDefault="00380B60" w:rsidP="00FE7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темы, опираясь на вопросы к главе 7 (1-1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) опрос в формате аудиофайлов</w:t>
            </w:r>
          </w:p>
          <w:p w14:paraId="5F6C72E1" w14:textId="05677543" w:rsidR="00380B60" w:rsidRPr="00974EA0" w:rsidRDefault="00380B60" w:rsidP="00FE7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591 (</w:t>
            </w:r>
            <w:proofErr w:type="spellStart"/>
            <w:proofErr w:type="gramStart"/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proofErr w:type="gramEnd"/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) , 593 (</w:t>
            </w:r>
            <w:proofErr w:type="spellStart"/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  <w:p w14:paraId="5E80070A" w14:textId="1B065908" w:rsidR="00380B60" w:rsidRPr="00974EA0" w:rsidRDefault="00380B60" w:rsidP="00FE7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5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 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, 593 (а)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47A83502" w:rsidR="00380B60" w:rsidRPr="00974EA0" w:rsidRDefault="00974EA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sz w:val="24"/>
                <w:szCs w:val="24"/>
              </w:rPr>
              <w:t>591 (</w:t>
            </w:r>
            <w:r w:rsidRPr="00974EA0">
              <w:rPr>
                <w:b/>
                <w:sz w:val="24"/>
                <w:szCs w:val="24"/>
              </w:rPr>
              <w:t>г</w:t>
            </w:r>
            <w:r w:rsidRPr="00974EA0">
              <w:rPr>
                <w:b/>
                <w:sz w:val="24"/>
                <w:szCs w:val="24"/>
              </w:rPr>
              <w:t>), 593 (</w:t>
            </w:r>
            <w:r w:rsidRPr="00974EA0">
              <w:rPr>
                <w:b/>
                <w:sz w:val="24"/>
                <w:szCs w:val="24"/>
              </w:rPr>
              <w:t>г</w:t>
            </w:r>
            <w:r w:rsidRPr="00974EA0">
              <w:rPr>
                <w:b/>
                <w:sz w:val="24"/>
                <w:szCs w:val="24"/>
              </w:rPr>
              <w:t>)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</w:t>
            </w:r>
            <w:proofErr w:type="gramStart"/>
            <w:r w:rsidRPr="00974EA0">
              <w:rPr>
                <w:b/>
                <w:bCs/>
                <w:sz w:val="24"/>
                <w:szCs w:val="24"/>
                <w:lang w:eastAsia="en-US"/>
              </w:rPr>
              <w:t>%  верно</w:t>
            </w:r>
            <w:proofErr w:type="gramEnd"/>
            <w:r w:rsidRPr="00974EA0">
              <w:rPr>
                <w:b/>
                <w:bCs/>
                <w:sz w:val="24"/>
                <w:szCs w:val="24"/>
                <w:lang w:eastAsia="en-US"/>
              </w:rPr>
              <w:t xml:space="preserve">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 w:rsidRPr="00974EA0">
        <w:rPr>
          <w:rFonts w:eastAsia="Times New Roman"/>
          <w:sz w:val="24"/>
          <w:szCs w:val="24"/>
        </w:rPr>
        <w:t>WhatsApp</w:t>
      </w:r>
      <w:proofErr w:type="spellEnd"/>
      <w:r w:rsidRPr="00974EA0">
        <w:rPr>
          <w:rFonts w:eastAsia="Times New Roman"/>
          <w:sz w:val="24"/>
          <w:szCs w:val="24"/>
        </w:rPr>
        <w:t xml:space="preserve">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4F1A7064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4E16D4">
        <w:rPr>
          <w:rFonts w:eastAsia="Times New Roman"/>
          <w:sz w:val="24"/>
          <w:szCs w:val="24"/>
        </w:rPr>
        <w:t>4</w:t>
      </w:r>
      <w:r w:rsidRPr="00974EA0">
        <w:rPr>
          <w:rFonts w:eastAsia="Times New Roman"/>
          <w:sz w:val="24"/>
          <w:szCs w:val="24"/>
        </w:rPr>
        <w:t xml:space="preserve">0 до </w:t>
      </w:r>
      <w:proofErr w:type="gramStart"/>
      <w:r w:rsidRPr="00974EA0">
        <w:rPr>
          <w:rFonts w:eastAsia="Times New Roman"/>
          <w:sz w:val="24"/>
          <w:szCs w:val="24"/>
        </w:rPr>
        <w:t>1</w:t>
      </w:r>
      <w:r w:rsidR="004E16D4">
        <w:rPr>
          <w:rFonts w:eastAsia="Times New Roman"/>
          <w:sz w:val="24"/>
          <w:szCs w:val="24"/>
        </w:rPr>
        <w:t>2</w:t>
      </w:r>
      <w:r w:rsidRPr="00974EA0">
        <w:rPr>
          <w:rFonts w:eastAsia="Times New Roman"/>
          <w:sz w:val="24"/>
          <w:szCs w:val="24"/>
        </w:rPr>
        <w:t>:</w:t>
      </w:r>
      <w:r w:rsidR="004E16D4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0  (</w:t>
      </w:r>
      <w:proofErr w:type="gramEnd"/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5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2B3893"/>
    <w:rsid w:val="00380B60"/>
    <w:rsid w:val="004E16D4"/>
    <w:rsid w:val="0052333F"/>
    <w:rsid w:val="00974EA0"/>
    <w:rsid w:val="00BF6D3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2020-04-26T08:37:00Z</dcterms:created>
  <dcterms:modified xsi:type="dcterms:W3CDTF">2020-04-26T08:43:00Z</dcterms:modified>
</cp:coreProperties>
</file>