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27.04.2020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0" style="width:426.200000pt;height:319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1" style="width:431.250000pt;height:32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9:30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2" style="width:426.200000pt;height:319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3" style="width:431.250000pt;height:323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