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27.04.2020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 стр.148-157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Выбирайте виды спорта стр. 157-160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