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7014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7014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7014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7014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7014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К. Булычев «Путешествие Алисы»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701444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701444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701444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Продолжить работу с произведением К. Булычева.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A32C7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274350" w:rsidRPr="00274350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701444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2A32C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2A32C7">
              <w:rPr>
                <w:rFonts w:eastAsia="Times New Roman"/>
                <w:sz w:val="24"/>
                <w:szCs w:val="24"/>
              </w:rPr>
              <w:t>ауди</w:t>
            </w:r>
            <w:bookmarkStart w:id="0" w:name="_GoBack"/>
            <w:bookmarkEnd w:id="0"/>
            <w:r w:rsidR="00274350">
              <w:rPr>
                <w:rFonts w:eastAsia="Times New Roman"/>
                <w:sz w:val="24"/>
                <w:szCs w:val="24"/>
              </w:rPr>
              <w:t>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70144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 прислать в этот же день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0144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тестовой работы. 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70144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 учителя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01444" w:rsidRPr="00701444" w:rsidRDefault="00701444" w:rsidP="00701444">
            <w:pPr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701444">
              <w:rPr>
                <w:rFonts w:eastAsia="Calibri"/>
                <w:sz w:val="24"/>
                <w:szCs w:val="24"/>
                <w:lang w:eastAsia="en-US"/>
              </w:rPr>
              <w:t xml:space="preserve">                             </w:t>
            </w:r>
            <w:r w:rsidRPr="00701444">
              <w:rPr>
                <w:rFonts w:eastAsia="Calibri"/>
                <w:b/>
                <w:sz w:val="24"/>
                <w:szCs w:val="24"/>
                <w:lang w:eastAsia="en-US"/>
              </w:rPr>
              <w:t>Тест.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1.Мы осторожно выкопали  … кустов.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>а) восемь                б) пять                         в) шесть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>2.  </w:t>
            </w:r>
            <w:r w:rsidRPr="007014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Я начал готовить к съёмкам камеру, потому что надеялся, что на кустах вскоре распустятся …</w:t>
            </w:r>
          </w:p>
          <w:p w:rsidR="00701444" w:rsidRDefault="00701444" w:rsidP="0070144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 xml:space="preserve">а) лечебные цветы         б) удивительные цветы       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 xml:space="preserve"> в) светящиеся цветы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>3.  </w:t>
            </w:r>
            <w:r w:rsidRPr="007014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Механика звали…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>а) Жёлтый                        б) Красный                        в) Зелёный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>4. </w:t>
            </w:r>
            <w:r w:rsidRPr="007014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Чтобы защититься от кустиков, отец Алисы схватил…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>а) швабру                        б) щётку                        в) метлу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>5. </w:t>
            </w:r>
            <w:r w:rsidRPr="007014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Для борьбы с кустиками хотели применить …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>а) огнемёт                        б) пулемёт                        в) водомёт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>6. </w:t>
            </w:r>
            <w:r w:rsidRPr="007014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Кустики победила Алиса при помощи …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>а) ведра                        б) лейки                        в) шланга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>7. </w:t>
            </w:r>
            <w:r w:rsidRPr="007014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Кусты бродили по песку и искали …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>А) воду                        б) солнце                        в) еду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>8. </w:t>
            </w:r>
            <w:r w:rsidRPr="0070144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Самый маленький и непоседливый кустик очень любил …</w:t>
            </w:r>
          </w:p>
          <w:p w:rsidR="00701444" w:rsidRPr="00701444" w:rsidRDefault="00701444" w:rsidP="00701444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01444">
              <w:rPr>
                <w:rFonts w:eastAsia="Times New Roman"/>
                <w:color w:val="000000"/>
                <w:sz w:val="24"/>
                <w:szCs w:val="24"/>
              </w:rPr>
              <w:t>а) чай                        б) морс                        в) компот</w:t>
            </w:r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70144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выполнено 8 заданий</w:t>
            </w:r>
          </w:p>
          <w:p w:rsidR="00701444" w:rsidRDefault="0070144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верно выполнено 6-7 заданий</w:t>
            </w:r>
          </w:p>
          <w:p w:rsidR="00701444" w:rsidRDefault="0070144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верно выполнено 4-5 заданий</w:t>
            </w:r>
          </w:p>
          <w:p w:rsidR="00701444" w:rsidRDefault="00701444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верно выполнено менее 4 заданий или не приступал к работе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01444" w:rsidRPr="001E3FE6" w:rsidRDefault="00701444" w:rsidP="00701444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lastRenderedPageBreak/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701444" w:rsidRPr="001E3FE6" w:rsidRDefault="00701444" w:rsidP="00701444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701444" w:rsidRPr="001E3FE6" w:rsidRDefault="00701444" w:rsidP="00701444">
      <w:pPr>
        <w:spacing w:line="6" w:lineRule="exact"/>
        <w:rPr>
          <w:rFonts w:eastAsia="Times New Roman"/>
          <w:sz w:val="20"/>
          <w:szCs w:val="20"/>
        </w:rPr>
      </w:pPr>
    </w:p>
    <w:p w:rsidR="00701444" w:rsidRPr="001E3FE6" w:rsidRDefault="0036632F" w:rsidP="00701444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_9:00_____ до __9:3</w:t>
      </w:r>
      <w:r w:rsidR="00701444">
        <w:rPr>
          <w:rFonts w:eastAsia="Times New Roman"/>
          <w:sz w:val="24"/>
          <w:szCs w:val="24"/>
        </w:rPr>
        <w:t>0</w:t>
      </w:r>
      <w:r w:rsidR="00701444" w:rsidRPr="001E3FE6">
        <w:rPr>
          <w:rFonts w:eastAsia="Times New Roman"/>
          <w:sz w:val="24"/>
          <w:szCs w:val="24"/>
        </w:rPr>
        <w:t>____ (</w:t>
      </w:r>
      <w:r w:rsidR="00701444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01444" w:rsidRPr="001E3FE6">
        <w:rPr>
          <w:rFonts w:eastAsia="Times New Roman"/>
          <w:sz w:val="24"/>
          <w:szCs w:val="24"/>
        </w:rPr>
        <w:t xml:space="preserve">), </w:t>
      </w:r>
    </w:p>
    <w:p w:rsidR="00701444" w:rsidRPr="001E3FE6" w:rsidRDefault="00701444" w:rsidP="00701444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701444" w:rsidRPr="001E3FE6" w:rsidRDefault="00701444" w:rsidP="00701444">
      <w:pPr>
        <w:spacing w:line="288" w:lineRule="exact"/>
        <w:rPr>
          <w:rFonts w:eastAsia="Times New Roman"/>
          <w:sz w:val="20"/>
          <w:szCs w:val="20"/>
        </w:rPr>
      </w:pPr>
    </w:p>
    <w:p w:rsidR="00701444" w:rsidRPr="001E3FE6" w:rsidRDefault="00701444" w:rsidP="00701444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701444" w:rsidRPr="001E3FE6" w:rsidRDefault="00701444" w:rsidP="00701444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701444" w:rsidRPr="001E3FE6" w:rsidRDefault="00701444" w:rsidP="00701444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701444" w:rsidRPr="001E3FE6" w:rsidRDefault="00701444" w:rsidP="00701444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701444" w:rsidRPr="001E3FE6" w:rsidRDefault="00701444" w:rsidP="00701444">
      <w:pPr>
        <w:spacing w:line="12" w:lineRule="exact"/>
        <w:rPr>
          <w:rFonts w:eastAsia="Times New Roman"/>
          <w:sz w:val="20"/>
          <w:szCs w:val="20"/>
        </w:rPr>
      </w:pPr>
    </w:p>
    <w:p w:rsidR="00701444" w:rsidRPr="001E3FE6" w:rsidRDefault="00701444" w:rsidP="00701444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701444" w:rsidRDefault="00701444" w:rsidP="00701444">
      <w:pPr>
        <w:spacing w:line="236" w:lineRule="auto"/>
        <w:ind w:right="120"/>
        <w:rPr>
          <w:sz w:val="20"/>
          <w:szCs w:val="20"/>
        </w:rPr>
      </w:pPr>
    </w:p>
    <w:p w:rsidR="00701444" w:rsidRDefault="007014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01444" w:rsidRDefault="007014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701444">
      <w:pgSz w:w="11900" w:h="16838"/>
      <w:pgMar w:top="897" w:right="869" w:bottom="709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74350"/>
    <w:rsid w:val="002A32C7"/>
    <w:rsid w:val="0036632F"/>
    <w:rsid w:val="00646C18"/>
    <w:rsid w:val="00701444"/>
    <w:rsid w:val="008204FE"/>
    <w:rsid w:val="00B6460F"/>
    <w:rsid w:val="00C7425C"/>
    <w:rsid w:val="00D043A2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6</cp:revision>
  <dcterms:created xsi:type="dcterms:W3CDTF">2020-04-25T21:09:00Z</dcterms:created>
  <dcterms:modified xsi:type="dcterms:W3CDTF">2020-04-26T10:04:00Z</dcterms:modified>
</cp:coreProperties>
</file>