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37D5" w14:textId="77777777" w:rsidR="00991813" w:rsidRDefault="00991813" w:rsidP="009918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80BB45" w14:textId="77777777" w:rsidR="00991813" w:rsidRDefault="00991813" w:rsidP="009918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9D3E8D" w14:textId="77777777" w:rsidR="00991813" w:rsidRDefault="00991813" w:rsidP="009918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991813" w14:paraId="20503E11" w14:textId="77777777" w:rsidTr="009918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58410" w14:textId="77777777" w:rsidR="00991813" w:rsidRDefault="009918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F4F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991813" w14:paraId="540D0EF7" w14:textId="77777777" w:rsidTr="009918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9C919" w14:textId="77777777" w:rsidR="00991813" w:rsidRDefault="009918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A365" w14:textId="410B3B18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991813" w14:paraId="5A509A4E" w14:textId="77777777" w:rsidTr="009918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3F931" w14:textId="77777777" w:rsidR="00991813" w:rsidRDefault="009918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002" w14:textId="5706DAD9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991813" w14:paraId="21154527" w14:textId="77777777" w:rsidTr="009918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C8CA8" w14:textId="77777777" w:rsidR="00991813" w:rsidRDefault="009918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FF91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991813" w14:paraId="78222AD2" w14:textId="77777777" w:rsidTr="009918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ABD2A" w14:textId="77777777" w:rsidR="00991813" w:rsidRDefault="009918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DFF9" w14:textId="104F59DA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Тригонометрические уравнения и неравенства</w:t>
            </w:r>
          </w:p>
        </w:tc>
      </w:tr>
      <w:tr w:rsidR="00991813" w14:paraId="720964A7" w14:textId="77777777" w:rsidTr="009918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B28C" w14:textId="77777777" w:rsidR="00991813" w:rsidRDefault="009918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4BB933A" w14:textId="77777777" w:rsidR="00991813" w:rsidRDefault="009918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475" w14:textId="18B65DEC" w:rsidR="00991813" w:rsidRDefault="00893A0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Определение арккотангенса. Формулы </w:t>
            </w:r>
            <w:r w:rsidR="00B435B3">
              <w:rPr>
                <w:bCs/>
                <w:sz w:val="24"/>
                <w:szCs w:val="24"/>
                <w:lang w:eastAsia="en-US"/>
              </w:rPr>
              <w:t>арктангенса и арккотангенса.</w:t>
            </w:r>
          </w:p>
        </w:tc>
      </w:tr>
      <w:tr w:rsidR="00991813" w14:paraId="40DEC277" w14:textId="77777777" w:rsidTr="009918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716" w14:textId="77777777" w:rsidR="00991813" w:rsidRDefault="009918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991813" w14:paraId="5659D895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991813" w14:paraId="78D835C5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E1F10E7" w14:textId="45E85BB5" w:rsidR="00991813" w:rsidRDefault="00991813" w:rsidP="00D9198E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56BCB23A" wp14:editId="2DDE582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93CE30" w14:textId="77777777" w:rsidR="00991813" w:rsidRDefault="00991813" w:rsidP="00D9198E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FD6C177" w14:textId="325C1C35" w:rsidR="00991813" w:rsidRDefault="00D9198E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>
              <w:t xml:space="preserve">Группа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  <w:p w14:paraId="7CC8DD4D" w14:textId="77777777" w:rsidR="00991813" w:rsidRDefault="00991813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991813" w14:paraId="7A1FA642" w14:textId="77777777" w:rsidTr="009918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3DC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D5697" w14:textId="77777777" w:rsidR="00991813" w:rsidRDefault="009918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991813" w14:paraId="6877D532" w14:textId="77777777" w:rsidTr="009918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627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3987" w14:textId="77777777" w:rsidR="00991813" w:rsidRPr="00B435B3" w:rsidRDefault="009918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435B3"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991813" w14:paraId="611A1E8D" w14:textId="77777777" w:rsidTr="009918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165" w14:textId="77777777" w:rsidR="00991813" w:rsidRPr="00B435B3" w:rsidRDefault="009918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B435B3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991813" w14:paraId="26EE1C0D" w14:textId="77777777" w:rsidTr="009918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F6A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55B2B" w14:textId="00E11613" w:rsidR="00D9198E" w:rsidRPr="00B435B3" w:rsidRDefault="00D9198E" w:rsidP="00B435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8.43 (г-м) с комментарием в группе </w:t>
            </w:r>
            <w:proofErr w:type="spellStart"/>
            <w:r w:rsidRPr="00B435B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 решение и фото или аудио сообщениями учениками</w:t>
            </w: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учителем.</w:t>
            </w:r>
          </w:p>
          <w:p w14:paraId="56187D44" w14:textId="12DCDC7B" w:rsidR="00B435B3" w:rsidRPr="00B435B3" w:rsidRDefault="00B435B3" w:rsidP="00B435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основные формулы параграфа 8.6</w:t>
            </w:r>
          </w:p>
          <w:p w14:paraId="3E0303AB" w14:textId="63BDAFD8" w:rsidR="00B435B3" w:rsidRPr="00B435B3" w:rsidRDefault="00B435B3" w:rsidP="00B435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№8.51</w:t>
            </w:r>
          </w:p>
          <w:p w14:paraId="389C7AF6" w14:textId="77777777" w:rsidR="00D9198E" w:rsidRPr="00B435B3" w:rsidRDefault="00D9198E" w:rsidP="00D9198E">
            <w:pPr>
              <w:ind w:left="360"/>
              <w:rPr>
                <w:sz w:val="24"/>
                <w:szCs w:val="24"/>
              </w:rPr>
            </w:pPr>
            <w:r w:rsidRPr="00B435B3">
              <w:rPr>
                <w:sz w:val="24"/>
                <w:szCs w:val="24"/>
              </w:rPr>
              <w:t>Дополнительно, для интересующихся математикой: параграф 8.5 прочитать разобрать примеры</w:t>
            </w:r>
          </w:p>
          <w:p w14:paraId="151A2445" w14:textId="77777777" w:rsidR="00991813" w:rsidRPr="00B435B3" w:rsidRDefault="00991813">
            <w:pPr>
              <w:rPr>
                <w:sz w:val="24"/>
                <w:szCs w:val="24"/>
                <w:lang w:eastAsia="en-US"/>
              </w:rPr>
            </w:pPr>
          </w:p>
        </w:tc>
      </w:tr>
      <w:tr w:rsidR="00991813" w14:paraId="5512CCA2" w14:textId="77777777" w:rsidTr="009918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F879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8B98A" w14:textId="025727C0" w:rsidR="00991813" w:rsidRPr="00B435B3" w:rsidRDefault="00D9198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№№ 8.43 (а,</w:t>
            </w: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, 8.49 (</w:t>
            </w:r>
            <w:proofErr w:type="spellStart"/>
            <w:proofErr w:type="gramStart"/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spellEnd"/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), 8.50 (</w:t>
            </w:r>
            <w:proofErr w:type="spellStart"/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а,б,в</w:t>
            </w:r>
            <w:proofErr w:type="spellEnd"/>
            <w:r w:rsidR="00B435B3" w:rsidRPr="00B435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1813" w14:paraId="497FACEB" w14:textId="77777777" w:rsidTr="009918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3319" w14:textId="77777777" w:rsidR="00991813" w:rsidRDefault="009918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3486" w14:textId="77777777" w:rsidR="00991813" w:rsidRPr="00B435B3" w:rsidRDefault="009918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435B3"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B5EED8" w14:textId="77777777" w:rsidR="00991813" w:rsidRPr="00B435B3" w:rsidRDefault="009918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435B3"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 w:rsidRPr="00B435B3"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 w:rsidRPr="00B435B3"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7B98991A" w14:textId="77777777" w:rsidR="00991813" w:rsidRPr="00B435B3" w:rsidRDefault="009918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435B3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83662F9" w14:textId="77777777" w:rsidR="00991813" w:rsidRPr="00B435B3" w:rsidRDefault="0099181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435B3"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21991A2" w14:textId="77777777" w:rsidR="00991813" w:rsidRDefault="00991813" w:rsidP="009918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9F4BAA8" w14:textId="77777777" w:rsidR="00991813" w:rsidRDefault="00991813" w:rsidP="009918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CA9B1D2" w14:textId="77777777" w:rsidR="00991813" w:rsidRDefault="00991813" w:rsidP="009918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6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517A99E" w14:textId="77777777" w:rsidR="00991813" w:rsidRDefault="00991813" w:rsidP="00991813">
      <w:pPr>
        <w:spacing w:line="6" w:lineRule="exact"/>
        <w:rPr>
          <w:sz w:val="20"/>
          <w:szCs w:val="20"/>
        </w:rPr>
      </w:pPr>
    </w:p>
    <w:p w14:paraId="37D2F4A1" w14:textId="67DD8A7F" w:rsidR="00991813" w:rsidRDefault="00991813" w:rsidP="009918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32FFA359" w14:textId="7F2FC86C" w:rsidR="00991813" w:rsidRDefault="00991813" w:rsidP="0099181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2A6587" w14:textId="77777777" w:rsidR="00991813" w:rsidRDefault="00991813" w:rsidP="009918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9918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859781" w14:textId="77777777" w:rsidR="00991813" w:rsidRDefault="00991813" w:rsidP="009918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11F0D3" w14:textId="77777777" w:rsidR="00991813" w:rsidRDefault="00991813" w:rsidP="00991813"/>
    <w:p w14:paraId="4756E8BB" w14:textId="77777777" w:rsidR="00675003" w:rsidRDefault="00675003"/>
    <w:sectPr w:rsidR="0067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A4"/>
    <w:rsid w:val="002A4DA4"/>
    <w:rsid w:val="00675003"/>
    <w:rsid w:val="00893A08"/>
    <w:rsid w:val="00991813"/>
    <w:rsid w:val="00B435B3"/>
    <w:rsid w:val="00D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DCED"/>
  <w15:chartTrackingRefBased/>
  <w15:docId w15:val="{A50B8B4E-DB9D-496E-8F7C-BFB61E3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9918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2020-04-26T14:18:00Z</dcterms:created>
  <dcterms:modified xsi:type="dcterms:W3CDTF">2020-04-26T14:36:00Z</dcterms:modified>
</cp:coreProperties>
</file>