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66766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DE99C94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6628C283" w14:textId="77777777" w:rsidR="00EA57FB" w:rsidRDefault="00EA57FB">
      <w:pPr>
        <w:spacing w:line="20" w:lineRule="exact"/>
        <w:rPr>
          <w:sz w:val="20"/>
          <w:szCs w:val="20"/>
        </w:rPr>
      </w:pPr>
    </w:p>
    <w:p w14:paraId="44BB193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8C450D0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0AC81209" w14:textId="77777777" w:rsidTr="00646C18">
        <w:tc>
          <w:tcPr>
            <w:tcW w:w="2967" w:type="dxa"/>
            <w:vAlign w:val="bottom"/>
          </w:tcPr>
          <w:p w14:paraId="7E5D2DF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57B9B7AB" w14:textId="627F74CE" w:rsidR="00646C18" w:rsidRDefault="00FD442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1E0C314" w14:textId="77777777" w:rsidTr="00646C18">
        <w:tc>
          <w:tcPr>
            <w:tcW w:w="2967" w:type="dxa"/>
            <w:vAlign w:val="bottom"/>
          </w:tcPr>
          <w:p w14:paraId="3868A0DD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20EFFD9A" w14:textId="1255AE5A" w:rsidR="00646C18" w:rsidRDefault="00FD442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07A31034" w14:textId="77777777" w:rsidTr="00646C18">
        <w:tc>
          <w:tcPr>
            <w:tcW w:w="2967" w:type="dxa"/>
            <w:vAlign w:val="bottom"/>
          </w:tcPr>
          <w:p w14:paraId="16A8B0B5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608FCC72" w14:textId="02DDCCD4" w:rsidR="00646C18" w:rsidRDefault="00FD442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14:paraId="0966E942" w14:textId="77777777" w:rsidTr="00646C18">
        <w:tc>
          <w:tcPr>
            <w:tcW w:w="2967" w:type="dxa"/>
            <w:vAlign w:val="bottom"/>
          </w:tcPr>
          <w:p w14:paraId="15B145C1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CCDACB1" w14:textId="48782F5B" w:rsidR="00646C18" w:rsidRDefault="00FD442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14:paraId="44027BCA" w14:textId="77777777" w:rsidTr="00646C18">
        <w:tc>
          <w:tcPr>
            <w:tcW w:w="2967" w:type="dxa"/>
            <w:vAlign w:val="bottom"/>
          </w:tcPr>
          <w:p w14:paraId="4C0F2C1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D1C5C01" w14:textId="5D8CC328" w:rsidR="00646C18" w:rsidRDefault="00FD442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Подарки для всех! Модуль 9С</w:t>
            </w:r>
          </w:p>
        </w:tc>
      </w:tr>
      <w:tr w:rsidR="00646C18" w14:paraId="3F7B1400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2E53BDBD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5DA2CED4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9E58CA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652DE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41F850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8403C5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246CF763" w14:textId="53B0CF7F" w:rsidR="00646C18" w:rsidRPr="00FD442C" w:rsidRDefault="00FD442C" w:rsidP="00646C18">
            <w:pPr>
              <w:spacing w:line="263" w:lineRule="exact"/>
              <w:rPr>
                <w:sz w:val="24"/>
                <w:szCs w:val="24"/>
              </w:rPr>
            </w:pPr>
            <w:r w:rsidRPr="00FD442C">
              <w:rPr>
                <w:sz w:val="24"/>
                <w:szCs w:val="24"/>
              </w:rPr>
              <w:t xml:space="preserve">Изучение прилагательных </w:t>
            </w:r>
            <w:r>
              <w:rPr>
                <w:sz w:val="24"/>
                <w:szCs w:val="24"/>
              </w:rPr>
              <w:t>(</w:t>
            </w:r>
            <w:r w:rsidRPr="00FD442C">
              <w:rPr>
                <w:sz w:val="24"/>
                <w:szCs w:val="24"/>
              </w:rPr>
              <w:t>формы, рисунка, материала</w:t>
            </w:r>
            <w:r>
              <w:rPr>
                <w:sz w:val="24"/>
                <w:szCs w:val="24"/>
              </w:rPr>
              <w:t>)</w:t>
            </w:r>
            <w:r w:rsidRPr="00FD442C">
              <w:rPr>
                <w:sz w:val="24"/>
                <w:szCs w:val="24"/>
              </w:rPr>
              <w:t>.</w:t>
            </w:r>
          </w:p>
          <w:p w14:paraId="0B864F75" w14:textId="77777777" w:rsidR="00FD442C" w:rsidRDefault="00FD442C" w:rsidP="00646C18">
            <w:pPr>
              <w:spacing w:line="263" w:lineRule="exact"/>
              <w:rPr>
                <w:sz w:val="24"/>
                <w:szCs w:val="24"/>
              </w:rPr>
            </w:pPr>
            <w:r w:rsidRPr="00FD442C">
              <w:rPr>
                <w:sz w:val="24"/>
                <w:szCs w:val="24"/>
              </w:rPr>
              <w:t>Последовательность использования прилагательных перед существительным.</w:t>
            </w:r>
          </w:p>
          <w:p w14:paraId="3AA2FF17" w14:textId="48085A19" w:rsidR="00FD442C" w:rsidRDefault="00FD442C" w:rsidP="00FD442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FD442C">
              <w:rPr>
                <w:rFonts w:eastAsia="Andale Sans UI" w:cs="Tahoma"/>
                <w:i/>
                <w:iCs/>
                <w:kern w:val="3"/>
                <w:sz w:val="24"/>
                <w:szCs w:val="24"/>
                <w:lang w:eastAsia="ja-JP" w:bidi="fa-IR"/>
              </w:rPr>
              <w:t>Когда описываете какие-либо объекты или предметы на английском языке – не переусердствуйте с количеством прилагательных! Не используйте больше 3-х прилагательных перед существительным!!!</w:t>
            </w:r>
          </w:p>
          <w:p w14:paraId="45329822" w14:textId="2F5E8131" w:rsidR="00FD442C" w:rsidRPr="00FD442C" w:rsidRDefault="00FD442C" w:rsidP="00FD442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!!! Порядок прилагательных перед существительным должен быть следующим: </w:t>
            </w:r>
            <w:proofErr w:type="spellStart"/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Shape</w:t>
            </w:r>
            <w:proofErr w:type="spellEnd"/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(форма), </w:t>
            </w:r>
            <w:proofErr w:type="spellStart"/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Pattern</w:t>
            </w:r>
            <w:proofErr w:type="spellEnd"/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(рисунок), </w:t>
            </w:r>
            <w:proofErr w:type="spellStart"/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Material</w:t>
            </w:r>
            <w:proofErr w:type="spellEnd"/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(материал).</w:t>
            </w:r>
          </w:p>
          <w:p w14:paraId="135859D6" w14:textId="45D806B6" w:rsidR="00FD442C" w:rsidRPr="00FD442C" w:rsidRDefault="00FD442C" w:rsidP="00646C18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646C18" w14:paraId="6A7A7E03" w14:textId="77777777" w:rsidTr="000C308E">
        <w:tc>
          <w:tcPr>
            <w:tcW w:w="2967" w:type="dxa"/>
          </w:tcPr>
          <w:p w14:paraId="6FBB12BF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6CB25EA" w14:textId="616805C4" w:rsidR="00646C18" w:rsidRDefault="00FD442C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Pr="00554419">
                <w:rPr>
                  <w:rStyle w:val="a3"/>
                  <w:b/>
                  <w:bCs/>
                </w:rPr>
                <w:t>https://us04web.zoom.us/j/5082481970</w:t>
              </w:r>
            </w:hyperlink>
            <w:r>
              <w:rPr>
                <w:b/>
                <w:bCs/>
              </w:rPr>
              <w:t xml:space="preserve">    </w:t>
            </w:r>
          </w:p>
        </w:tc>
      </w:tr>
      <w:tr w:rsidR="00646C18" w14:paraId="3062D557" w14:textId="77777777" w:rsidTr="000C308E">
        <w:tc>
          <w:tcPr>
            <w:tcW w:w="2967" w:type="dxa"/>
          </w:tcPr>
          <w:p w14:paraId="78412A9A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770C5D43" w14:textId="2557C9D1" w:rsidR="00646C18" w:rsidRPr="00FD442C" w:rsidRDefault="008204FE" w:rsidP="00C051BA">
            <w:pPr>
              <w:ind w:left="80"/>
              <w:rPr>
                <w:sz w:val="24"/>
                <w:szCs w:val="24"/>
              </w:rPr>
            </w:pPr>
            <w:r w:rsidRPr="00FD442C">
              <w:rPr>
                <w:sz w:val="24"/>
                <w:szCs w:val="24"/>
              </w:rPr>
              <w:t xml:space="preserve">Онлайн </w:t>
            </w:r>
          </w:p>
        </w:tc>
      </w:tr>
      <w:tr w:rsidR="008204FE" w14:paraId="1A5EE413" w14:textId="77777777" w:rsidTr="000C308E">
        <w:tc>
          <w:tcPr>
            <w:tcW w:w="2967" w:type="dxa"/>
          </w:tcPr>
          <w:p w14:paraId="5A9F4A23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BEC1142" w14:textId="50F28D38" w:rsidR="008204FE" w:rsidRPr="00FD442C" w:rsidRDefault="00FD442C" w:rsidP="00C051BA">
            <w:pPr>
              <w:ind w:left="80"/>
              <w:rPr>
                <w:b/>
                <w:bCs/>
                <w:sz w:val="20"/>
                <w:szCs w:val="20"/>
              </w:rPr>
            </w:pPr>
            <w:hyperlink r:id="rId6" w:history="1">
              <w:r w:rsidRPr="00FD442C">
                <w:rPr>
                  <w:rStyle w:val="a3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Pr="00FD442C">
                <w:rPr>
                  <w:rStyle w:val="a3"/>
                  <w:b/>
                  <w:bCs/>
                  <w:sz w:val="24"/>
                  <w:szCs w:val="24"/>
                  <w:shd w:val="clear" w:color="auto" w:fill="FFFFFF"/>
                </w:rPr>
                <w:t>@</w:t>
              </w:r>
              <w:r w:rsidRPr="00FD442C">
                <w:rPr>
                  <w:rStyle w:val="a3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FD442C">
                <w:rPr>
                  <w:rStyle w:val="a3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FD442C">
                <w:rPr>
                  <w:rStyle w:val="a3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1FE4FDD0" w14:textId="77777777" w:rsidTr="000D38B1">
        <w:tc>
          <w:tcPr>
            <w:tcW w:w="9696" w:type="dxa"/>
            <w:gridSpan w:val="2"/>
          </w:tcPr>
          <w:p w14:paraId="4560713D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D442C" w14:paraId="32C74EEA" w14:textId="77777777" w:rsidTr="000C308E">
        <w:tc>
          <w:tcPr>
            <w:tcW w:w="2967" w:type="dxa"/>
          </w:tcPr>
          <w:p w14:paraId="2EE9E76F" w14:textId="77777777" w:rsidR="00FD442C" w:rsidRDefault="00FD442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10976E58" w14:textId="77777777" w:rsidR="00FD442C" w:rsidRPr="00FD442C" w:rsidRDefault="00FD442C" w:rsidP="00FD442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Ex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1 – 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p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90 (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SB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) </w:t>
            </w:r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– заполните таблицу тремя словами -</w:t>
            </w:r>
            <w:proofErr w:type="spellStart"/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Shape</w:t>
            </w:r>
            <w:proofErr w:type="spellEnd"/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(форма), </w:t>
            </w:r>
            <w:proofErr w:type="spellStart"/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Pattern</w:t>
            </w:r>
            <w:proofErr w:type="spellEnd"/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(рисунок), </w:t>
            </w:r>
            <w:proofErr w:type="spellStart"/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Material</w:t>
            </w:r>
            <w:proofErr w:type="spellEnd"/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(материал). Перепишите в тетрадь. Воспользуйтесь словарём если необходимо. </w:t>
            </w:r>
          </w:p>
          <w:p w14:paraId="340D1127" w14:textId="77777777" w:rsidR="00FD442C" w:rsidRPr="00FD442C" w:rsidRDefault="00FD442C" w:rsidP="00FD442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Ex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2 – 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p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90 (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SB</w:t>
            </w:r>
            <w:r w:rsidRPr="00FD442C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)</w:t>
            </w:r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– используйте материал </w:t>
            </w:r>
            <w:proofErr w:type="spellStart"/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</w:t>
            </w:r>
            <w:proofErr w:type="spellEnd"/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1 </w:t>
            </w:r>
            <w:proofErr w:type="spellStart"/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 w:rsidRPr="00FD442C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90 для того, чтобы описать некоторые предметы, которые вы купили своему другу. Используйте образец, приведенный в упражнении (7 предложений).</w:t>
            </w:r>
          </w:p>
          <w:p w14:paraId="5E60631E" w14:textId="77777777" w:rsidR="00FD442C" w:rsidRDefault="00FD442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FD442C" w14:paraId="7ADD000F" w14:textId="77777777" w:rsidTr="000C308E">
        <w:tc>
          <w:tcPr>
            <w:tcW w:w="2967" w:type="dxa"/>
          </w:tcPr>
          <w:p w14:paraId="232B38C2" w14:textId="77777777" w:rsidR="00FD442C" w:rsidRDefault="00FD442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C2D2478" w14:textId="77777777" w:rsidR="00FD442C" w:rsidRDefault="00FD442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FD442C" w14:paraId="51602001" w14:textId="77777777" w:rsidTr="000C308E">
        <w:tc>
          <w:tcPr>
            <w:tcW w:w="2967" w:type="dxa"/>
          </w:tcPr>
          <w:p w14:paraId="0B5831F1" w14:textId="77777777" w:rsidR="00FD442C" w:rsidRDefault="00FD442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180B301" w14:textId="77777777" w:rsidR="00FD442C" w:rsidRDefault="00FD442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FD442C" w14:paraId="1635B2BC" w14:textId="77777777" w:rsidTr="000C308E">
        <w:tc>
          <w:tcPr>
            <w:tcW w:w="2967" w:type="dxa"/>
          </w:tcPr>
          <w:p w14:paraId="6FB89CC1" w14:textId="77777777" w:rsidR="00FD442C" w:rsidRDefault="00FD442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8628284" w14:textId="77777777" w:rsidR="00FD442C" w:rsidRDefault="00FD442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FD442C" w14:paraId="75E66F72" w14:textId="77777777" w:rsidTr="000C308E">
        <w:tc>
          <w:tcPr>
            <w:tcW w:w="2967" w:type="dxa"/>
          </w:tcPr>
          <w:p w14:paraId="2516934A" w14:textId="77777777" w:rsidR="00FD442C" w:rsidRDefault="00FD442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E1D522D" w14:textId="77777777" w:rsidR="00FD442C" w:rsidRDefault="00FD442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FD442C" w14:paraId="15B8FA4D" w14:textId="77777777" w:rsidTr="000C308E">
        <w:tc>
          <w:tcPr>
            <w:tcW w:w="2967" w:type="dxa"/>
          </w:tcPr>
          <w:p w14:paraId="244E6638" w14:textId="77777777" w:rsidR="00FD442C" w:rsidRDefault="00FD442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EB44B48" w14:textId="77777777" w:rsidR="00FD442C" w:rsidRDefault="00FD442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FD442C" w14:paraId="1E902593" w14:textId="77777777" w:rsidTr="00C7425C">
        <w:trPr>
          <w:trHeight w:val="295"/>
        </w:trPr>
        <w:tc>
          <w:tcPr>
            <w:tcW w:w="2967" w:type="dxa"/>
          </w:tcPr>
          <w:p w14:paraId="74671A3C" w14:textId="77777777" w:rsidR="00FD442C" w:rsidRDefault="00FD442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32666DD4" w14:textId="77777777" w:rsidR="00FD442C" w:rsidRDefault="00FD442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4365F967" w14:textId="77777777" w:rsidTr="000C308E">
        <w:tc>
          <w:tcPr>
            <w:tcW w:w="2967" w:type="dxa"/>
          </w:tcPr>
          <w:p w14:paraId="1AFE3DCA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26952981" w14:textId="34AB21F0" w:rsidR="00C7425C" w:rsidRPr="00FD442C" w:rsidRDefault="00FD442C" w:rsidP="00C051BA">
            <w:pPr>
              <w:ind w:left="80"/>
              <w:rPr>
                <w:sz w:val="24"/>
                <w:szCs w:val="24"/>
              </w:rPr>
            </w:pPr>
            <w:r w:rsidRPr="00FD442C">
              <w:rPr>
                <w:sz w:val="24"/>
                <w:szCs w:val="24"/>
              </w:rPr>
              <w:t>Выучить прилагательные</w:t>
            </w:r>
            <w:r>
              <w:rPr>
                <w:sz w:val="24"/>
                <w:szCs w:val="24"/>
              </w:rPr>
              <w:t>, прислать фото классной работы.</w:t>
            </w:r>
          </w:p>
        </w:tc>
      </w:tr>
      <w:tr w:rsidR="008204FE" w14:paraId="3011F597" w14:textId="77777777" w:rsidTr="000C308E">
        <w:tc>
          <w:tcPr>
            <w:tcW w:w="2967" w:type="dxa"/>
          </w:tcPr>
          <w:p w14:paraId="3A1DBF7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2246B99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E4A46F3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908622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D76A67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BDDBE9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2C02092E" w14:textId="77777777" w:rsidR="00FD442C" w:rsidRDefault="00FD442C" w:rsidP="00FD442C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526EF64" w14:textId="77777777" w:rsidR="00FD442C" w:rsidRDefault="00FD442C" w:rsidP="00FD442C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21BACCAF" w14:textId="77777777" w:rsidR="00FD442C" w:rsidRDefault="00FD442C" w:rsidP="00FD442C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64B2AFF" w14:textId="77777777" w:rsidR="00FD442C" w:rsidRDefault="00FD442C" w:rsidP="00FD442C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24E63F2A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C0778B3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5AE3283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6D48A02" w14:textId="3E8F8412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в мессенджер</w:t>
      </w:r>
      <w:r w:rsidR="00FD442C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FD442C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C13965">
        <w:rPr>
          <w:rFonts w:eastAsia="Times New Roman"/>
          <w:sz w:val="24"/>
          <w:szCs w:val="24"/>
        </w:rPr>
        <w:t>.</w:t>
      </w:r>
    </w:p>
    <w:p w14:paraId="22BF2DF8" w14:textId="77777777" w:rsidR="00EA57FB" w:rsidRDefault="00EA57FB">
      <w:pPr>
        <w:spacing w:line="6" w:lineRule="exact"/>
        <w:rPr>
          <w:sz w:val="20"/>
          <w:szCs w:val="20"/>
        </w:rPr>
      </w:pPr>
    </w:p>
    <w:p w14:paraId="1B534243" w14:textId="78C01824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C13965">
        <w:rPr>
          <w:rFonts w:eastAsia="Times New Roman"/>
          <w:sz w:val="24"/>
          <w:szCs w:val="24"/>
        </w:rPr>
        <w:t>9:00</w:t>
      </w:r>
      <w:r>
        <w:rPr>
          <w:rFonts w:eastAsia="Times New Roman"/>
          <w:sz w:val="24"/>
          <w:szCs w:val="24"/>
        </w:rPr>
        <w:t xml:space="preserve"> до </w:t>
      </w:r>
      <w:r w:rsidR="00C13965">
        <w:rPr>
          <w:rFonts w:eastAsia="Times New Roman"/>
          <w:sz w:val="24"/>
          <w:szCs w:val="24"/>
        </w:rPr>
        <w:t>9:30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6421BC89" w14:textId="050909CE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C13965">
        <w:rPr>
          <w:rFonts w:eastAsia="Times New Roman"/>
          <w:sz w:val="24"/>
          <w:szCs w:val="24"/>
        </w:rPr>
        <w:t xml:space="preserve"> 14:00 </w:t>
      </w:r>
      <w:r>
        <w:rPr>
          <w:rFonts w:eastAsia="Times New Roman"/>
          <w:sz w:val="24"/>
          <w:szCs w:val="24"/>
        </w:rPr>
        <w:t>до</w:t>
      </w:r>
      <w:r w:rsidR="00C13965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6463C16" w14:textId="0D0C2836" w:rsidR="00EA57FB" w:rsidRDefault="00D043A2" w:rsidP="00C13965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F7BD775" w14:textId="21E7B112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C1396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0D057794" w14:textId="4EF092C8" w:rsidR="00C7425C" w:rsidRPr="00C13965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E3BD4ED" w14:textId="4FA2FA55" w:rsidR="00C13965" w:rsidRPr="00C13965" w:rsidRDefault="00C13965" w:rsidP="00C13965">
      <w:pPr>
        <w:ind w:left="80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  <w:shd w:val="clear" w:color="auto" w:fill="FFFFFF"/>
        </w:rPr>
        <w:t xml:space="preserve">                           </w:t>
      </w:r>
      <w:hyperlink r:id="rId7" w:history="1">
        <w:r w:rsidRPr="006C0F48">
          <w:rPr>
            <w:rStyle w:val="a3"/>
            <w:b/>
            <w:bCs/>
            <w:sz w:val="24"/>
            <w:szCs w:val="24"/>
            <w:shd w:val="clear" w:color="auto" w:fill="FFFFFF"/>
            <w:lang w:val="en-US"/>
          </w:rPr>
          <w:t>olgachernushkina</w:t>
        </w:r>
        <w:r w:rsidRPr="006C0F48">
          <w:rPr>
            <w:rStyle w:val="a3"/>
            <w:b/>
            <w:bCs/>
            <w:sz w:val="24"/>
            <w:szCs w:val="24"/>
            <w:shd w:val="clear" w:color="auto" w:fill="FFFFFF"/>
          </w:rPr>
          <w:t>@</w:t>
        </w:r>
        <w:r w:rsidRPr="006C0F48">
          <w:rPr>
            <w:rStyle w:val="a3"/>
            <w:b/>
            <w:bCs/>
            <w:sz w:val="24"/>
            <w:szCs w:val="24"/>
            <w:shd w:val="clear" w:color="auto" w:fill="FFFFFF"/>
            <w:lang w:val="en-US"/>
          </w:rPr>
          <w:t>yandex</w:t>
        </w:r>
        <w:r w:rsidRPr="006C0F48">
          <w:rPr>
            <w:rStyle w:val="a3"/>
            <w:b/>
            <w:bCs/>
            <w:sz w:val="24"/>
            <w:szCs w:val="24"/>
            <w:shd w:val="clear" w:color="auto" w:fill="FFFFFF"/>
          </w:rPr>
          <w:t>.</w:t>
        </w:r>
        <w:r w:rsidRPr="006C0F48">
          <w:rPr>
            <w:rStyle w:val="a3"/>
            <w:b/>
            <w:bCs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0FDD4422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C13965">
      <w:pgSz w:w="11900" w:h="16838"/>
      <w:pgMar w:top="89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646C18"/>
    <w:rsid w:val="008204FE"/>
    <w:rsid w:val="00C13965"/>
    <w:rsid w:val="00C7425C"/>
    <w:rsid w:val="00D043A2"/>
    <w:rsid w:val="00EA57FB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F9F3"/>
  <w15:docId w15:val="{C45019C8-AA42-45CD-A3CE-016D903F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D44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C13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2020-04-24T19:33:00Z</dcterms:created>
  <dcterms:modified xsi:type="dcterms:W3CDTF">2020-04-26T10:23:00Z</dcterms:modified>
</cp:coreProperties>
</file>