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D79" w:rsidRDefault="00C26D79" w:rsidP="00C26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8.04.20.  Урок русского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языка  в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8 классе</w:t>
      </w:r>
    </w:p>
    <w:p w:rsidR="00C26D79" w:rsidRDefault="00C26D79" w:rsidP="00C26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«Обращение и знаки препинания при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нем»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</w:p>
    <w:p w:rsidR="00C26D79" w:rsidRDefault="00C26D79" w:rsidP="00C26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D79" w:rsidRDefault="00C26D79" w:rsidP="00C26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Проверочная работа по теме «Обращение».</w:t>
      </w:r>
    </w:p>
    <w:p w:rsidR="00C26D79" w:rsidRDefault="00C26D79" w:rsidP="00C26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Выполните тест.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.Расставьте знаки препинания. Установите все цифры, на месте которых в предложении должны стоять запятые.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Тебе(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1) Кавказ (2) суровый (3) царь земли(4) Я снова посвящаю (5) стих небрежный. Как сына, ты (6) его благослови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осени вершиной белоснежной. 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.Расставьте знаки препинания. Установите все цифры, на месте которых в предложении должны стоять запятые.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Мой первый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друг(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1)мой друг бесценный! И я судьбу благосл</w:t>
      </w:r>
      <w:r>
        <w:rPr>
          <w:rFonts w:ascii="Times New Roman" w:hAnsi="Times New Roman" w:cs="Times New Roman"/>
          <w:b/>
          <w:sz w:val="28"/>
          <w:szCs w:val="28"/>
        </w:rPr>
        <w:t xml:space="preserve">овил, Когда мой двор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уединенный(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Печальным снегом</w:t>
      </w:r>
      <w:r>
        <w:rPr>
          <w:rFonts w:ascii="Times New Roman" w:hAnsi="Times New Roman" w:cs="Times New Roman"/>
          <w:b/>
          <w:sz w:val="28"/>
          <w:szCs w:val="28"/>
        </w:rPr>
        <w:t xml:space="preserve"> занесенный, Твой колокольчик (3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огласил.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Расставьте знаки препинания. Установите все цифры, на месте которых в предложении должны стоять запятые.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Еще 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дремлешь(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1) друг(2)прелестный(3) Пора(4) красавица(5) проснись… 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.Расставьте знаки препинания. Установите все цифры, на месте которых в предложении должны стоять запятые. 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Здравствуй(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1) князь(2)ты мой(3)прекрасный! Что ты тих, как день ненастный? Опечалился чему?»- Говорит она ему. 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Расставьте знаки препинания. Установите все цифры, на месте которых в предложении должны стоять запятые.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Радостно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ясно(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1) Завтра будет утро. Эта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жизнь(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2) прекрасна!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Сердце(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3) будь же мудро. 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Расставьте знаки препинания. Установите все цифры, на месте которых в предложении должны стоять запятые. 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руку(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Дельвиг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(2), что ты спишь?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Проснись(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3) ленивец(4) сонный! Прости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мне(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5) милый друг(6) двухлетнее молчанье: Писать (7)тебе(8) посланье мне было недосуг.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Укажите предложение(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с обращением. (Запятые не расставлены)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1.Где бы я ни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бывал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душа моя тянется к тебе родная моя земля! 2.Бездонное чистое небо раскинулось над островом приютом моего одиночества. 3.Утону в его синеве в синеве этого необъятного неба! 4.Кто сказал тебе о синее море что я смогу прожить без тебя? 5.А чьи это глазки Машенька смотрят на меня чьи это ручки тянутся ко мне?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>.Укажите предложение(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без обращений. (Запятые не расставлены) 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1.Молодые подойдите к регистратору. 2.Эх ты натворил дел! 3.Шестая в бой! 4. Мой друг расскажет вам о солнечной Грузии. 5. Танцующие обратите внимание на ритм.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.Укажите предложение(</w:t>
      </w:r>
      <w:proofErr w:type="spellStart"/>
      <w:r>
        <w:rPr>
          <w:rFonts w:ascii="Times New Roman" w:hAnsi="Times New Roman" w:cs="Times New Roman"/>
          <w:sz w:val="28"/>
          <w:szCs w:val="28"/>
        </w:rPr>
        <w:t>ия</w:t>
      </w:r>
      <w:proofErr w:type="spellEnd"/>
      <w:r>
        <w:rPr>
          <w:rFonts w:ascii="Times New Roman" w:hAnsi="Times New Roman" w:cs="Times New Roman"/>
          <w:sz w:val="28"/>
          <w:szCs w:val="28"/>
        </w:rPr>
        <w:t>) без обращений. (Запятые не расставлены)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1.Никитин зайдите в почтовое отделение. 2.Вы Никитин зайдите в почтовое отделение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3.Эй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 зайдите в почтовое отделение. 4.Вы зайдёте в почтовое отделение, а вы отправитесь домой. 5.Ребята вы зайдите в почтовое отделение. </w:t>
      </w: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Укажите номер(а) предложения(</w:t>
      </w:r>
      <w:proofErr w:type="spellStart"/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>), осложнённого(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обращением, (Запятые не расставлены) </w:t>
      </w:r>
    </w:p>
    <w:p w:rsidR="00C26D79" w:rsidRDefault="00C26D79" w:rsidP="00C26D79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1.Тише вы! – крикнула Феня. 2. Что вы такой герцогиней смотрите красавица вы моя? 3. Вы очевидно не узнаёте меня. 4. Да и этот день настал! 5. Ах ну какой же хороший сегодня денёк!</w:t>
      </w:r>
    </w:p>
    <w:p w:rsidR="00C26D79" w:rsidRDefault="00C26D79" w:rsidP="00C26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26D79" w:rsidRDefault="00C26D79" w:rsidP="00C26D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4E22DE" w:rsidRDefault="004E22DE"/>
    <w:sectPr w:rsidR="004E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D0"/>
    <w:rsid w:val="004E22DE"/>
    <w:rsid w:val="00C26D79"/>
    <w:rsid w:val="00C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57A4"/>
  <w15:chartTrackingRefBased/>
  <w15:docId w15:val="{B7ED2A6C-4CAA-4BEF-B473-0082C5DDA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D7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2020-03-28T07:56:00Z</dcterms:created>
  <dcterms:modified xsi:type="dcterms:W3CDTF">2020-03-28T08:01:00Z</dcterms:modified>
</cp:coreProperties>
</file>